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page" w:horzAnchor="margin" w:tblpY="2685"/>
        <w:tblW w:w="0" w:type="auto"/>
        <w:tblLook w:val="04A0"/>
      </w:tblPr>
      <w:tblGrid>
        <w:gridCol w:w="830"/>
        <w:gridCol w:w="1057"/>
        <w:gridCol w:w="1658"/>
        <w:gridCol w:w="10958"/>
      </w:tblGrid>
      <w:tr w:rsidR="00C313AC" w:rsidTr="00960E87">
        <w:trPr>
          <w:trHeight w:val="841"/>
        </w:trPr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313AC" w:rsidRPr="004524C8" w:rsidRDefault="00C313AC" w:rsidP="00C313A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313AC" w:rsidRPr="004524C8" w:rsidRDefault="00C313AC" w:rsidP="00C313A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313AC" w:rsidRPr="004524C8" w:rsidRDefault="00C313AC" w:rsidP="00C313A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tbl>
            <w:tblPr>
              <w:tblW w:w="1288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391"/>
              <w:gridCol w:w="2489"/>
            </w:tblGrid>
            <w:tr w:rsidR="00C313AC" w:rsidRPr="00FE6A9C" w:rsidTr="00C313AC">
              <w:trPr>
                <w:gridAfter w:val="1"/>
                <w:wAfter w:w="2505" w:type="dxa"/>
                <w:trHeight w:val="315"/>
              </w:trPr>
              <w:tc>
                <w:tcPr>
                  <w:tcW w:w="10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13AC" w:rsidRPr="00FE6A9C" w:rsidRDefault="00C313AC" w:rsidP="00C313AC">
                  <w:pPr>
                    <w:framePr w:hSpace="180" w:wrap="around" w:vAnchor="page" w:hAnchor="margin" w:y="2685"/>
                    <w:spacing w:after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E6A9C">
                    <w:rPr>
                      <w:rFonts w:ascii="Arial" w:hAnsi="Arial" w:cs="Arial"/>
                      <w:sz w:val="24"/>
                      <w:szCs w:val="24"/>
                    </w:rPr>
                    <w:t>Приложение №1</w:t>
                  </w:r>
                </w:p>
              </w:tc>
            </w:tr>
            <w:tr w:rsidR="00C313AC" w:rsidRPr="00FE6A9C" w:rsidTr="00C313AC">
              <w:trPr>
                <w:gridAfter w:val="1"/>
                <w:wAfter w:w="2505" w:type="dxa"/>
                <w:trHeight w:val="630"/>
              </w:trPr>
              <w:tc>
                <w:tcPr>
                  <w:tcW w:w="10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313AC" w:rsidRDefault="00C313AC" w:rsidP="00C313AC">
                  <w:pPr>
                    <w:framePr w:hSpace="180" w:wrap="around" w:vAnchor="page" w:hAnchor="margin" w:y="2685"/>
                    <w:spacing w:after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E6A9C">
                    <w:rPr>
                      <w:rFonts w:ascii="Arial" w:hAnsi="Arial" w:cs="Arial"/>
                      <w:sz w:val="24"/>
                      <w:szCs w:val="24"/>
                    </w:rPr>
                    <w:t xml:space="preserve">к Решению районного Совета депутатов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 w:rsidR="00C313AC" w:rsidRPr="00FE6A9C" w:rsidRDefault="00C313AC" w:rsidP="00C313AC">
                  <w:pPr>
                    <w:framePr w:hSpace="180" w:wrap="around" w:vAnchor="page" w:hAnchor="margin" w:y="2685"/>
                    <w:spacing w:after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E6A9C">
                    <w:rPr>
                      <w:rFonts w:ascii="Arial" w:hAnsi="Arial" w:cs="Arial"/>
                      <w:sz w:val="24"/>
                      <w:szCs w:val="24"/>
                    </w:rPr>
                    <w:t>"О районном бюджете на 2018 год</w:t>
                  </w:r>
                </w:p>
                <w:p w:rsidR="00C313AC" w:rsidRPr="00FE6A9C" w:rsidRDefault="00C313AC" w:rsidP="00C313AC">
                  <w:pPr>
                    <w:framePr w:hSpace="180" w:wrap="around" w:vAnchor="page" w:hAnchor="margin" w:y="2685"/>
                    <w:spacing w:after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E6A9C">
                    <w:rPr>
                      <w:rFonts w:ascii="Arial" w:hAnsi="Arial" w:cs="Arial"/>
                      <w:sz w:val="24"/>
                      <w:szCs w:val="24"/>
                    </w:rPr>
                    <w:t xml:space="preserve"> и на плановый период 2019 и 2020год"   </w:t>
                  </w:r>
                </w:p>
              </w:tc>
            </w:tr>
            <w:tr w:rsidR="00C313AC" w:rsidRPr="00CF4999" w:rsidTr="00C313AC">
              <w:trPr>
                <w:gridAfter w:val="1"/>
                <w:wAfter w:w="2505" w:type="dxa"/>
                <w:trHeight w:val="300"/>
              </w:trPr>
              <w:tc>
                <w:tcPr>
                  <w:tcW w:w="10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13AC" w:rsidRPr="00960E87" w:rsidRDefault="00960E87" w:rsidP="00960E87">
                  <w:pPr>
                    <w:framePr w:hSpace="180" w:wrap="around" w:vAnchor="page" w:hAnchor="margin" w:y="2685"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960E8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от 23.08.2018 г.</w:t>
                  </w:r>
                  <w:r w:rsidR="00C313AC" w:rsidRPr="00960E8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№</w:t>
                  </w:r>
                  <w:r w:rsidRPr="00960E8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34-205р</w:t>
                  </w:r>
                </w:p>
              </w:tc>
            </w:tr>
            <w:tr w:rsidR="00C313AC" w:rsidRPr="00CF4999" w:rsidTr="00C313AC">
              <w:trPr>
                <w:trHeight w:val="315"/>
              </w:trPr>
              <w:tc>
                <w:tcPr>
                  <w:tcW w:w="128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13AC" w:rsidRPr="00CF4999" w:rsidRDefault="00960E87" w:rsidP="00C313AC">
                  <w:pPr>
                    <w:framePr w:hSpace="180" w:wrap="around" w:vAnchor="page" w:hAnchor="margin" w:y="2685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031E9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 xml:space="preserve"> Перечень главных администраторов доходов районного бюджета</w:t>
                  </w:r>
                </w:p>
              </w:tc>
            </w:tr>
          </w:tbl>
          <w:p w:rsidR="00C313AC" w:rsidRPr="004524C8" w:rsidRDefault="00C313AC" w:rsidP="00C313A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313AC" w:rsidTr="00960E87">
        <w:trPr>
          <w:trHeight w:val="84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AC" w:rsidRPr="004524C8" w:rsidRDefault="00C313AC" w:rsidP="00C313A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AC" w:rsidRPr="004524C8" w:rsidRDefault="00C313AC" w:rsidP="00C313A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Код главного </w:t>
            </w:r>
            <w:proofErr w:type="spellStart"/>
            <w:proofErr w:type="gramStart"/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админи-стратора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AC" w:rsidRPr="004524C8" w:rsidRDefault="00C313AC" w:rsidP="00C313A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классификации доходов бюджета</w:t>
            </w:r>
          </w:p>
        </w:tc>
        <w:tc>
          <w:tcPr>
            <w:tcW w:w="9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AC" w:rsidRPr="004524C8" w:rsidRDefault="00C313AC" w:rsidP="00C313A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кода классификации доходов бюджета</w:t>
            </w:r>
          </w:p>
        </w:tc>
      </w:tr>
      <w:tr w:rsidR="00C313AC" w:rsidTr="00960E87">
        <w:tc>
          <w:tcPr>
            <w:tcW w:w="959" w:type="dxa"/>
            <w:tcBorders>
              <w:top w:val="single" w:sz="4" w:space="0" w:color="auto"/>
            </w:tcBorders>
          </w:tcPr>
          <w:p w:rsidR="00C313AC" w:rsidRPr="004524C8" w:rsidRDefault="00C313AC" w:rsidP="00C313A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313AC" w:rsidRPr="004524C8" w:rsidRDefault="00C313AC" w:rsidP="00C313A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2126" w:type="dxa"/>
            <w:gridSpan w:val="2"/>
            <w:tcBorders>
              <w:top w:val="single" w:sz="4" w:space="0" w:color="auto"/>
            </w:tcBorders>
            <w:vAlign w:val="center"/>
          </w:tcPr>
          <w:p w:rsidR="00C313AC" w:rsidRPr="004524C8" w:rsidRDefault="00C313AC" w:rsidP="00C313A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Отдел социальной </w:t>
            </w:r>
            <w:proofErr w:type="gramStart"/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защиты населения администрации Пировского района Красноярского края</w:t>
            </w:r>
            <w:proofErr w:type="gramEnd"/>
          </w:p>
        </w:tc>
      </w:tr>
      <w:tr w:rsidR="00C313AC" w:rsidTr="00C313AC">
        <w:tc>
          <w:tcPr>
            <w:tcW w:w="959" w:type="dxa"/>
          </w:tcPr>
          <w:p w:rsidR="00C313AC" w:rsidRPr="004524C8" w:rsidRDefault="00C313AC" w:rsidP="00C313A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C313AC" w:rsidRPr="004524C8" w:rsidRDefault="00C313AC" w:rsidP="00C313A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2835" w:type="dxa"/>
          </w:tcPr>
          <w:p w:rsidR="00C313AC" w:rsidRPr="004524C8" w:rsidRDefault="00C313AC" w:rsidP="00C313A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1 17 01050 05 0000 180</w:t>
            </w:r>
          </w:p>
        </w:tc>
        <w:tc>
          <w:tcPr>
            <w:tcW w:w="9291" w:type="dxa"/>
          </w:tcPr>
          <w:p w:rsidR="00C313AC" w:rsidRPr="004524C8" w:rsidRDefault="00C313AC" w:rsidP="00C313A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C313AC" w:rsidTr="00C313AC">
        <w:tc>
          <w:tcPr>
            <w:tcW w:w="959" w:type="dxa"/>
          </w:tcPr>
          <w:p w:rsidR="00C313AC" w:rsidRPr="004524C8" w:rsidRDefault="00C313AC" w:rsidP="00C313A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C313AC" w:rsidRPr="004524C8" w:rsidRDefault="00C313AC" w:rsidP="00C313A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2126" w:type="dxa"/>
            <w:gridSpan w:val="2"/>
            <w:vAlign w:val="bottom"/>
          </w:tcPr>
          <w:p w:rsidR="00C313AC" w:rsidRDefault="00C313AC" w:rsidP="00C313AC">
            <w:pPr>
              <w:rPr>
                <w:rFonts w:ascii="Arial" w:hAnsi="Arial" w:cs="Arial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Пировского района Красноярского края</w:t>
            </w:r>
          </w:p>
        </w:tc>
      </w:tr>
      <w:tr w:rsidR="00C313AC" w:rsidTr="00C313AC">
        <w:tc>
          <w:tcPr>
            <w:tcW w:w="959" w:type="dxa"/>
          </w:tcPr>
          <w:p w:rsidR="00C313AC" w:rsidRPr="004524C8" w:rsidRDefault="00C313AC" w:rsidP="00C313A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C313AC" w:rsidRPr="004524C8" w:rsidRDefault="00C313AC" w:rsidP="00C313A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2835" w:type="dxa"/>
          </w:tcPr>
          <w:p w:rsidR="00C313AC" w:rsidRPr="004524C8" w:rsidRDefault="00C313AC" w:rsidP="00C313A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1 11 05013 05 1000 120</w:t>
            </w:r>
          </w:p>
        </w:tc>
        <w:tc>
          <w:tcPr>
            <w:tcW w:w="9291" w:type="dxa"/>
            <w:vAlign w:val="bottom"/>
          </w:tcPr>
          <w:p w:rsidR="00C313AC" w:rsidRPr="004524C8" w:rsidRDefault="00C313AC" w:rsidP="00C313A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Доходы, получаемые в виде арендной платы за земельные участки, </w:t>
            </w:r>
            <w:proofErr w:type="gramStart"/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</w:t>
            </w:r>
            <w:proofErr w:type="gramEnd"/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C313AC" w:rsidRPr="004524C8" w:rsidRDefault="00C313AC" w:rsidP="00C313A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собственность</w:t>
            </w:r>
            <w:proofErr w:type="gramEnd"/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которые не разграничена и которые расположены в границах </w:t>
            </w:r>
          </w:p>
          <w:p w:rsidR="00C313AC" w:rsidRPr="004524C8" w:rsidRDefault="00C313AC" w:rsidP="00C313A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C313AC" w:rsidTr="00C313AC">
        <w:tc>
          <w:tcPr>
            <w:tcW w:w="959" w:type="dxa"/>
          </w:tcPr>
          <w:p w:rsidR="00C313AC" w:rsidRPr="004524C8" w:rsidRDefault="00C313AC" w:rsidP="00C313A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C313AC" w:rsidRPr="004524C8" w:rsidRDefault="00C313AC" w:rsidP="00C313A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2835" w:type="dxa"/>
          </w:tcPr>
          <w:p w:rsidR="00C313AC" w:rsidRPr="004524C8" w:rsidRDefault="00C313AC" w:rsidP="00C313A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1 11 05013 05 2000 120</w:t>
            </w:r>
          </w:p>
        </w:tc>
        <w:tc>
          <w:tcPr>
            <w:tcW w:w="9291" w:type="dxa"/>
            <w:vAlign w:val="bottom"/>
          </w:tcPr>
          <w:p w:rsidR="00C313AC" w:rsidRPr="004524C8" w:rsidRDefault="00C313AC" w:rsidP="00C313A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Пеня по доходам, получаемым в виде арендной платы за земельные участки, </w:t>
            </w:r>
          </w:p>
          <w:p w:rsidR="00C313AC" w:rsidRPr="004524C8" w:rsidRDefault="00C313AC" w:rsidP="00C313A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государственная </w:t>
            </w:r>
            <w:proofErr w:type="gramStart"/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собственность</w:t>
            </w:r>
            <w:proofErr w:type="gramEnd"/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которые не разграничена и которые расположены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C313AC" w:rsidTr="00C313AC">
        <w:tc>
          <w:tcPr>
            <w:tcW w:w="959" w:type="dxa"/>
          </w:tcPr>
          <w:p w:rsidR="00C313AC" w:rsidRPr="004524C8" w:rsidRDefault="00C313AC" w:rsidP="00C313A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</w:tcPr>
          <w:p w:rsidR="00C313AC" w:rsidRPr="004524C8" w:rsidRDefault="00C313AC" w:rsidP="00C313A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2835" w:type="dxa"/>
          </w:tcPr>
          <w:p w:rsidR="00C313AC" w:rsidRPr="004524C8" w:rsidRDefault="00C313AC" w:rsidP="00C313A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111 05025 05 1000 120</w:t>
            </w:r>
          </w:p>
        </w:tc>
        <w:tc>
          <w:tcPr>
            <w:tcW w:w="9291" w:type="dxa"/>
          </w:tcPr>
          <w:p w:rsidR="00C313AC" w:rsidRPr="004524C8" w:rsidRDefault="00C313AC" w:rsidP="00C313A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заключение договоров аренды за земли, находящиеся в собственности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муниципальных районов (за исключением земельных участков муниципальных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бюджетных и автономных учреждений), (перерасчеты, недоимка и задолженность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соответствующему платежу, в том числе по отмененному)</w:t>
            </w:r>
            <w:proofErr w:type="gramEnd"/>
          </w:p>
        </w:tc>
      </w:tr>
      <w:tr w:rsidR="00C313AC" w:rsidTr="00C313AC">
        <w:tc>
          <w:tcPr>
            <w:tcW w:w="959" w:type="dxa"/>
          </w:tcPr>
          <w:p w:rsidR="00C313AC" w:rsidRPr="004524C8" w:rsidRDefault="00C313AC" w:rsidP="00C313A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701" w:type="dxa"/>
          </w:tcPr>
          <w:p w:rsidR="00C313AC" w:rsidRPr="004524C8" w:rsidRDefault="00C313AC" w:rsidP="00C313A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2835" w:type="dxa"/>
          </w:tcPr>
          <w:p w:rsidR="00C313AC" w:rsidRPr="004524C8" w:rsidRDefault="00C313AC" w:rsidP="00C313A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111 05025 05 2000 120</w:t>
            </w:r>
          </w:p>
        </w:tc>
        <w:tc>
          <w:tcPr>
            <w:tcW w:w="9291" w:type="dxa"/>
          </w:tcPr>
          <w:p w:rsidR="00C313AC" w:rsidRPr="004524C8" w:rsidRDefault="00C313AC" w:rsidP="00C313A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Пеня по доходам, получаемым в виде арендной платы, а также средства </w:t>
            </w:r>
            <w:proofErr w:type="gramStart"/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</w:t>
            </w:r>
            <w:proofErr w:type="gramEnd"/>
          </w:p>
          <w:p w:rsidR="00C313AC" w:rsidRPr="004524C8" w:rsidRDefault="00C313AC" w:rsidP="00C313A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продажи права на заключение договоров аренды за земли, находящиеся </w:t>
            </w:r>
            <w:proofErr w:type="gramStart"/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proofErr w:type="gramEnd"/>
          </w:p>
          <w:p w:rsidR="00C313AC" w:rsidRPr="004524C8" w:rsidRDefault="00C313AC" w:rsidP="00C313A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собственности муниципальных районов (за исключением земельных участков </w:t>
            </w:r>
            <w:proofErr w:type="gramEnd"/>
          </w:p>
          <w:p w:rsidR="00C313AC" w:rsidRPr="004524C8" w:rsidRDefault="00C313AC" w:rsidP="00C313A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муниципальных бюджетных и автономных учреждений)</w:t>
            </w:r>
          </w:p>
        </w:tc>
      </w:tr>
      <w:tr w:rsidR="00C313AC" w:rsidTr="00C313AC">
        <w:tc>
          <w:tcPr>
            <w:tcW w:w="959" w:type="dxa"/>
          </w:tcPr>
          <w:p w:rsidR="00C313AC" w:rsidRPr="004524C8" w:rsidRDefault="00C313AC" w:rsidP="00C313A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</w:tcPr>
          <w:p w:rsidR="00C313AC" w:rsidRPr="004524C8" w:rsidRDefault="00C313AC" w:rsidP="00C313A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2835" w:type="dxa"/>
          </w:tcPr>
          <w:p w:rsidR="00C313AC" w:rsidRPr="004524C8" w:rsidRDefault="00C313AC" w:rsidP="00C313A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1 11 05075 05 1000 120</w:t>
            </w:r>
          </w:p>
        </w:tc>
        <w:tc>
          <w:tcPr>
            <w:tcW w:w="9291" w:type="dxa"/>
          </w:tcPr>
          <w:p w:rsidR="00C313AC" w:rsidRPr="004524C8" w:rsidRDefault="00C313AC" w:rsidP="00C313A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сдачи в аренду имущества, сост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вляющего казну муниципальных районов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(за исключением земельных участков),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C313AC" w:rsidTr="00C313AC">
        <w:tc>
          <w:tcPr>
            <w:tcW w:w="959" w:type="dxa"/>
          </w:tcPr>
          <w:p w:rsidR="00C313AC" w:rsidRPr="004524C8" w:rsidRDefault="00C313AC" w:rsidP="00C313A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</w:tcPr>
          <w:p w:rsidR="00C313AC" w:rsidRPr="004524C8" w:rsidRDefault="00C313AC" w:rsidP="00C313A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2835" w:type="dxa"/>
          </w:tcPr>
          <w:p w:rsidR="00C313AC" w:rsidRPr="004524C8" w:rsidRDefault="00C313AC" w:rsidP="00C313A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1 11 05075 05 2000 120</w:t>
            </w:r>
          </w:p>
        </w:tc>
        <w:tc>
          <w:tcPr>
            <w:tcW w:w="9291" w:type="dxa"/>
          </w:tcPr>
          <w:p w:rsidR="00C313AC" w:rsidRPr="004524C8" w:rsidRDefault="00C313AC" w:rsidP="00C313A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Пеня по доходам от сдачи в аренду имущества, сост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вляющего казну муниципальных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районов (за исключением земельных участков)</w:t>
            </w:r>
          </w:p>
        </w:tc>
      </w:tr>
      <w:tr w:rsidR="00C313AC" w:rsidTr="00C313AC">
        <w:tc>
          <w:tcPr>
            <w:tcW w:w="959" w:type="dxa"/>
          </w:tcPr>
          <w:p w:rsidR="00C313AC" w:rsidRPr="004524C8" w:rsidRDefault="00C313AC" w:rsidP="00C313A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</w:tcPr>
          <w:p w:rsidR="00C313AC" w:rsidRPr="004524C8" w:rsidRDefault="00C313AC" w:rsidP="00C313A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2835" w:type="dxa"/>
          </w:tcPr>
          <w:p w:rsidR="00C313AC" w:rsidRPr="004524C8" w:rsidRDefault="00C313AC" w:rsidP="00C313A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1 13 02065 05 0000 130</w:t>
            </w:r>
          </w:p>
        </w:tc>
        <w:tc>
          <w:tcPr>
            <w:tcW w:w="9291" w:type="dxa"/>
          </w:tcPr>
          <w:p w:rsidR="00C313AC" w:rsidRPr="004524C8" w:rsidRDefault="00C313AC" w:rsidP="00C313A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</w:t>
            </w:r>
          </w:p>
          <w:p w:rsidR="00C313AC" w:rsidRPr="004524C8" w:rsidRDefault="00C313AC" w:rsidP="00C313A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эксплуатацией имущества муниципальных районов</w:t>
            </w:r>
          </w:p>
        </w:tc>
      </w:tr>
      <w:tr w:rsidR="00C313AC" w:rsidTr="00C313AC">
        <w:tc>
          <w:tcPr>
            <w:tcW w:w="959" w:type="dxa"/>
          </w:tcPr>
          <w:p w:rsidR="00C313AC" w:rsidRPr="004524C8" w:rsidRDefault="00C313AC" w:rsidP="00C313A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</w:tcPr>
          <w:p w:rsidR="00C313AC" w:rsidRPr="004524C8" w:rsidRDefault="00C313AC" w:rsidP="00C313A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2835" w:type="dxa"/>
          </w:tcPr>
          <w:p w:rsidR="00C313AC" w:rsidRPr="004524C8" w:rsidRDefault="00C313AC" w:rsidP="00C313A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1 13 02995 05 0000 130</w:t>
            </w:r>
          </w:p>
        </w:tc>
        <w:tc>
          <w:tcPr>
            <w:tcW w:w="9291" w:type="dxa"/>
          </w:tcPr>
          <w:p w:rsidR="00C313AC" w:rsidRPr="004524C8" w:rsidRDefault="00C313AC" w:rsidP="00C313A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</w:tr>
      <w:tr w:rsidR="00C313AC" w:rsidTr="00C313AC">
        <w:tc>
          <w:tcPr>
            <w:tcW w:w="959" w:type="dxa"/>
          </w:tcPr>
          <w:p w:rsidR="00C313AC" w:rsidRPr="004524C8" w:rsidRDefault="00C313AC" w:rsidP="00C313A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</w:tcPr>
          <w:p w:rsidR="00C313AC" w:rsidRPr="004524C8" w:rsidRDefault="00C313AC" w:rsidP="00C313A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2835" w:type="dxa"/>
          </w:tcPr>
          <w:p w:rsidR="00C313AC" w:rsidRPr="004524C8" w:rsidRDefault="00C313AC" w:rsidP="00C313A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1 14 02053 05 0000 410</w:t>
            </w:r>
          </w:p>
        </w:tc>
        <w:tc>
          <w:tcPr>
            <w:tcW w:w="9291" w:type="dxa"/>
          </w:tcPr>
          <w:p w:rsidR="00C313AC" w:rsidRPr="004524C8" w:rsidRDefault="00C313AC" w:rsidP="00C313A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Доходы от реализации иного имущества, находящегося в собственности </w:t>
            </w:r>
          </w:p>
          <w:p w:rsidR="00C313AC" w:rsidRPr="004524C8" w:rsidRDefault="00C313AC" w:rsidP="00C313A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том числе казенных), в части реализации основных средств по указанному имуществу</w:t>
            </w:r>
          </w:p>
        </w:tc>
      </w:tr>
      <w:tr w:rsidR="00C313AC" w:rsidTr="00C313AC">
        <w:tc>
          <w:tcPr>
            <w:tcW w:w="959" w:type="dxa"/>
          </w:tcPr>
          <w:p w:rsidR="00C313AC" w:rsidRPr="004524C8" w:rsidRDefault="00C313AC" w:rsidP="00C313A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</w:tcPr>
          <w:p w:rsidR="00C313AC" w:rsidRPr="004524C8" w:rsidRDefault="00C313AC" w:rsidP="00C313A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2835" w:type="dxa"/>
          </w:tcPr>
          <w:p w:rsidR="00C313AC" w:rsidRPr="004524C8" w:rsidRDefault="00C313AC" w:rsidP="00C313A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1 14 06013 05 0000 430</w:t>
            </w:r>
          </w:p>
        </w:tc>
        <w:tc>
          <w:tcPr>
            <w:tcW w:w="9291" w:type="dxa"/>
            <w:vAlign w:val="center"/>
          </w:tcPr>
          <w:p w:rsidR="00C313AC" w:rsidRPr="004524C8" w:rsidRDefault="00C313AC" w:rsidP="00C313A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 разграничена и которые расположены в границах сельских поселений и межселенных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территорий муниципальных районов</w:t>
            </w:r>
          </w:p>
        </w:tc>
      </w:tr>
      <w:tr w:rsidR="00C313AC" w:rsidTr="00C313AC">
        <w:tc>
          <w:tcPr>
            <w:tcW w:w="959" w:type="dxa"/>
          </w:tcPr>
          <w:p w:rsidR="00C313AC" w:rsidRPr="004524C8" w:rsidRDefault="00C313AC" w:rsidP="00C313A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</w:tcPr>
          <w:p w:rsidR="00C313AC" w:rsidRPr="004524C8" w:rsidRDefault="00C313AC" w:rsidP="00C313A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2835" w:type="dxa"/>
          </w:tcPr>
          <w:p w:rsidR="00C313AC" w:rsidRPr="004524C8" w:rsidRDefault="00C313AC" w:rsidP="00C313A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1 14 06025 05 0000 430</w:t>
            </w:r>
          </w:p>
        </w:tc>
        <w:tc>
          <w:tcPr>
            <w:tcW w:w="9291" w:type="dxa"/>
          </w:tcPr>
          <w:p w:rsidR="00C313AC" w:rsidRPr="004524C8" w:rsidRDefault="00C313AC" w:rsidP="00C313A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муниципальных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районов (за исключением земельных участков муниципальных бюджетных и автономных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учреждений)</w:t>
            </w:r>
          </w:p>
        </w:tc>
      </w:tr>
      <w:tr w:rsidR="00C313AC" w:rsidTr="00C313AC">
        <w:tc>
          <w:tcPr>
            <w:tcW w:w="959" w:type="dxa"/>
          </w:tcPr>
          <w:p w:rsidR="00C313AC" w:rsidRPr="004524C8" w:rsidRDefault="00C313AC" w:rsidP="00C313A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</w:tcPr>
          <w:p w:rsidR="00C313AC" w:rsidRPr="004524C8" w:rsidRDefault="00C313AC" w:rsidP="00C313A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2835" w:type="dxa"/>
          </w:tcPr>
          <w:p w:rsidR="00C313AC" w:rsidRPr="004524C8" w:rsidRDefault="00C313AC" w:rsidP="00C313A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1 14 06313 10 0000 430</w:t>
            </w:r>
          </w:p>
        </w:tc>
        <w:tc>
          <w:tcPr>
            <w:tcW w:w="9291" w:type="dxa"/>
          </w:tcPr>
          <w:p w:rsidR="00C313AC" w:rsidRPr="004524C8" w:rsidRDefault="00C313AC" w:rsidP="00C313A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Плата за увеличение площади земельных участков, находящихся в частной собственности,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результате перераспределения таких земельных участков и земель (или) земельных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C313AC" w:rsidTr="00C313AC">
        <w:tc>
          <w:tcPr>
            <w:tcW w:w="959" w:type="dxa"/>
          </w:tcPr>
          <w:p w:rsidR="00C313AC" w:rsidRPr="004524C8" w:rsidRDefault="00C313AC" w:rsidP="00C313A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1" w:type="dxa"/>
          </w:tcPr>
          <w:p w:rsidR="00C313AC" w:rsidRPr="004524C8" w:rsidRDefault="00C313AC" w:rsidP="00C313A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2835" w:type="dxa"/>
          </w:tcPr>
          <w:p w:rsidR="00C313AC" w:rsidRPr="004524C8" w:rsidRDefault="00C313AC" w:rsidP="00C313A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1 16 90050 05 0000 140</w:t>
            </w:r>
          </w:p>
        </w:tc>
        <w:tc>
          <w:tcPr>
            <w:tcW w:w="9291" w:type="dxa"/>
          </w:tcPr>
          <w:p w:rsidR="00C313AC" w:rsidRPr="004524C8" w:rsidRDefault="00C313AC" w:rsidP="00C313A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C313AC" w:rsidTr="00C313AC">
        <w:tc>
          <w:tcPr>
            <w:tcW w:w="959" w:type="dxa"/>
          </w:tcPr>
          <w:p w:rsidR="00C313AC" w:rsidRPr="004524C8" w:rsidRDefault="00C313AC" w:rsidP="00C313A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01" w:type="dxa"/>
          </w:tcPr>
          <w:p w:rsidR="00C313AC" w:rsidRPr="004524C8" w:rsidRDefault="00C313AC" w:rsidP="00C313A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2835" w:type="dxa"/>
          </w:tcPr>
          <w:p w:rsidR="00C313AC" w:rsidRPr="004524C8" w:rsidRDefault="00C313AC" w:rsidP="00C313A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1 17 01050 05 0000 180</w:t>
            </w:r>
          </w:p>
        </w:tc>
        <w:tc>
          <w:tcPr>
            <w:tcW w:w="9291" w:type="dxa"/>
          </w:tcPr>
          <w:p w:rsidR="00C313AC" w:rsidRPr="004524C8" w:rsidRDefault="00C313AC" w:rsidP="00C313A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C313AC" w:rsidTr="00C313AC">
        <w:tc>
          <w:tcPr>
            <w:tcW w:w="959" w:type="dxa"/>
          </w:tcPr>
          <w:p w:rsidR="00C313AC" w:rsidRPr="004524C8" w:rsidRDefault="00C313AC" w:rsidP="00C313A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1" w:type="dxa"/>
          </w:tcPr>
          <w:p w:rsidR="00C313AC" w:rsidRPr="004524C8" w:rsidRDefault="00C313AC" w:rsidP="00C313A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2835" w:type="dxa"/>
          </w:tcPr>
          <w:p w:rsidR="00C313AC" w:rsidRPr="004524C8" w:rsidRDefault="00C313AC" w:rsidP="00C313A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1 17 05050 05 0000 180</w:t>
            </w:r>
          </w:p>
        </w:tc>
        <w:tc>
          <w:tcPr>
            <w:tcW w:w="9291" w:type="dxa"/>
          </w:tcPr>
          <w:p w:rsidR="00C313AC" w:rsidRPr="004524C8" w:rsidRDefault="00C313AC" w:rsidP="00C313A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неналоговые доходы бюджетов муниципальных районов</w:t>
            </w:r>
          </w:p>
        </w:tc>
      </w:tr>
      <w:tr w:rsidR="00C313AC" w:rsidTr="00C313AC">
        <w:tc>
          <w:tcPr>
            <w:tcW w:w="959" w:type="dxa"/>
          </w:tcPr>
          <w:p w:rsidR="00C313AC" w:rsidRPr="004524C8" w:rsidRDefault="00C313AC" w:rsidP="00C313A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01" w:type="dxa"/>
          </w:tcPr>
          <w:p w:rsidR="00C313AC" w:rsidRPr="004524C8" w:rsidRDefault="00C313AC" w:rsidP="00C313A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12126" w:type="dxa"/>
            <w:gridSpan w:val="2"/>
            <w:vAlign w:val="bottom"/>
          </w:tcPr>
          <w:p w:rsidR="00C313AC" w:rsidRPr="004524C8" w:rsidRDefault="00C313AC" w:rsidP="00C313A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Пировский районный совет депутатов</w:t>
            </w:r>
          </w:p>
        </w:tc>
      </w:tr>
      <w:tr w:rsidR="00C313AC" w:rsidTr="00C313AC">
        <w:tc>
          <w:tcPr>
            <w:tcW w:w="959" w:type="dxa"/>
          </w:tcPr>
          <w:p w:rsidR="00C313AC" w:rsidRPr="004524C8" w:rsidRDefault="00C313AC" w:rsidP="00C313A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701" w:type="dxa"/>
          </w:tcPr>
          <w:p w:rsidR="00C313AC" w:rsidRPr="004524C8" w:rsidRDefault="00C313AC" w:rsidP="00C313A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2835" w:type="dxa"/>
          </w:tcPr>
          <w:p w:rsidR="00C313AC" w:rsidRPr="004524C8" w:rsidRDefault="00C313AC" w:rsidP="00C313A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1 17 01050 05 0000 180</w:t>
            </w:r>
          </w:p>
        </w:tc>
        <w:tc>
          <w:tcPr>
            <w:tcW w:w="9291" w:type="dxa"/>
          </w:tcPr>
          <w:p w:rsidR="00C313AC" w:rsidRPr="004524C8" w:rsidRDefault="00C313AC" w:rsidP="00C313A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C313AC" w:rsidTr="00C313AC">
        <w:tc>
          <w:tcPr>
            <w:tcW w:w="959" w:type="dxa"/>
          </w:tcPr>
          <w:p w:rsidR="00C313AC" w:rsidRPr="004524C8" w:rsidRDefault="00C313AC" w:rsidP="00C313A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01" w:type="dxa"/>
          </w:tcPr>
          <w:p w:rsidR="00C313AC" w:rsidRPr="004524C8" w:rsidRDefault="00C313AC" w:rsidP="00C313A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2126" w:type="dxa"/>
            <w:gridSpan w:val="2"/>
            <w:vAlign w:val="bottom"/>
          </w:tcPr>
          <w:p w:rsidR="00C313AC" w:rsidRPr="004524C8" w:rsidRDefault="00C313AC" w:rsidP="00C313A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Отдел культуры, спорта, туризма и молодежной политики администрации Пировского района</w:t>
            </w:r>
          </w:p>
        </w:tc>
      </w:tr>
      <w:tr w:rsidR="00C313AC" w:rsidTr="00C313AC">
        <w:tc>
          <w:tcPr>
            <w:tcW w:w="959" w:type="dxa"/>
          </w:tcPr>
          <w:p w:rsidR="00C313AC" w:rsidRPr="004524C8" w:rsidRDefault="00C313AC" w:rsidP="00C313A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01" w:type="dxa"/>
          </w:tcPr>
          <w:p w:rsidR="00C313AC" w:rsidRPr="004524C8" w:rsidRDefault="00C313AC" w:rsidP="00C313A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2835" w:type="dxa"/>
          </w:tcPr>
          <w:p w:rsidR="00C313AC" w:rsidRPr="004524C8" w:rsidRDefault="00C313AC" w:rsidP="00C313A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1 17 01050 05 0000 180</w:t>
            </w:r>
          </w:p>
        </w:tc>
        <w:tc>
          <w:tcPr>
            <w:tcW w:w="9291" w:type="dxa"/>
          </w:tcPr>
          <w:p w:rsidR="00C313AC" w:rsidRPr="004524C8" w:rsidRDefault="00C313AC" w:rsidP="00C313A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C313AC" w:rsidTr="00C313AC">
        <w:tc>
          <w:tcPr>
            <w:tcW w:w="959" w:type="dxa"/>
          </w:tcPr>
          <w:p w:rsidR="00C313AC" w:rsidRPr="004524C8" w:rsidRDefault="00C313AC" w:rsidP="00C313A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01" w:type="dxa"/>
          </w:tcPr>
          <w:p w:rsidR="00C313AC" w:rsidRPr="004524C8" w:rsidRDefault="00C313AC" w:rsidP="00C313A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2835" w:type="dxa"/>
          </w:tcPr>
          <w:p w:rsidR="00C313AC" w:rsidRPr="004524C8" w:rsidRDefault="00C313AC" w:rsidP="00C313A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1 17 05050 05 0000 180</w:t>
            </w:r>
          </w:p>
        </w:tc>
        <w:tc>
          <w:tcPr>
            <w:tcW w:w="9291" w:type="dxa"/>
          </w:tcPr>
          <w:p w:rsidR="00C313AC" w:rsidRPr="004524C8" w:rsidRDefault="00C313AC" w:rsidP="00C313A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неналоговые доходы бюджетов муниципальных районов</w:t>
            </w:r>
          </w:p>
        </w:tc>
      </w:tr>
      <w:tr w:rsidR="00C313AC" w:rsidTr="00C313AC">
        <w:tc>
          <w:tcPr>
            <w:tcW w:w="959" w:type="dxa"/>
          </w:tcPr>
          <w:p w:rsidR="00C313AC" w:rsidRPr="004524C8" w:rsidRDefault="00C313AC" w:rsidP="00C313A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01" w:type="dxa"/>
          </w:tcPr>
          <w:p w:rsidR="00C313AC" w:rsidRPr="004524C8" w:rsidRDefault="00C313AC" w:rsidP="00C313A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2835" w:type="dxa"/>
          </w:tcPr>
          <w:p w:rsidR="00C313AC" w:rsidRPr="004524C8" w:rsidRDefault="00C313AC" w:rsidP="00C313A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2 07 05020 05 0000 180</w:t>
            </w:r>
          </w:p>
        </w:tc>
        <w:tc>
          <w:tcPr>
            <w:tcW w:w="9291" w:type="dxa"/>
          </w:tcPr>
          <w:p w:rsidR="00C313AC" w:rsidRPr="004524C8" w:rsidRDefault="00C313AC" w:rsidP="00C313A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Поступления от денежных пожертвований, предоставляемых физическими лицами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получателям средств бюджетов муниципальных районов</w:t>
            </w:r>
          </w:p>
        </w:tc>
      </w:tr>
      <w:tr w:rsidR="00C313AC" w:rsidTr="00C313AC">
        <w:tc>
          <w:tcPr>
            <w:tcW w:w="959" w:type="dxa"/>
          </w:tcPr>
          <w:p w:rsidR="00C313AC" w:rsidRPr="004524C8" w:rsidRDefault="00C313AC" w:rsidP="00C313A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1" w:type="dxa"/>
          </w:tcPr>
          <w:p w:rsidR="00C313AC" w:rsidRPr="004524C8" w:rsidRDefault="00C313AC" w:rsidP="00C313A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2835" w:type="dxa"/>
          </w:tcPr>
          <w:p w:rsidR="00C313AC" w:rsidRPr="004524C8" w:rsidRDefault="00C313AC" w:rsidP="00C313A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2 07 05030 05 0000 180</w:t>
            </w:r>
          </w:p>
        </w:tc>
        <w:tc>
          <w:tcPr>
            <w:tcW w:w="9291" w:type="dxa"/>
          </w:tcPr>
          <w:p w:rsidR="00C313AC" w:rsidRPr="004524C8" w:rsidRDefault="00C313AC" w:rsidP="00C313A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безвозмездные поступления в бюджеты муниципальных районов</w:t>
            </w:r>
          </w:p>
        </w:tc>
      </w:tr>
      <w:tr w:rsidR="00C313AC" w:rsidTr="00C313AC">
        <w:tc>
          <w:tcPr>
            <w:tcW w:w="959" w:type="dxa"/>
          </w:tcPr>
          <w:p w:rsidR="00C313AC" w:rsidRPr="004524C8" w:rsidRDefault="00C313AC" w:rsidP="00C313A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01" w:type="dxa"/>
          </w:tcPr>
          <w:p w:rsidR="00C313AC" w:rsidRPr="004524C8" w:rsidRDefault="00C313AC" w:rsidP="00C313A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2126" w:type="dxa"/>
            <w:gridSpan w:val="2"/>
            <w:vAlign w:val="bottom"/>
          </w:tcPr>
          <w:p w:rsidR="00C313AC" w:rsidRPr="004524C8" w:rsidRDefault="00C313AC" w:rsidP="00C313A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Районный отдел образования администрации Пировского района</w:t>
            </w:r>
          </w:p>
        </w:tc>
      </w:tr>
      <w:tr w:rsidR="00C313AC" w:rsidTr="00C313AC">
        <w:tc>
          <w:tcPr>
            <w:tcW w:w="959" w:type="dxa"/>
          </w:tcPr>
          <w:p w:rsidR="00C313AC" w:rsidRPr="004524C8" w:rsidRDefault="00C313AC" w:rsidP="00C313A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01" w:type="dxa"/>
          </w:tcPr>
          <w:p w:rsidR="00C313AC" w:rsidRPr="004524C8" w:rsidRDefault="00C313AC" w:rsidP="00C313A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2835" w:type="dxa"/>
          </w:tcPr>
          <w:p w:rsidR="00C313AC" w:rsidRPr="004524C8" w:rsidRDefault="00C313AC" w:rsidP="00C313A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1 13 01995 05 0000 130</w:t>
            </w:r>
          </w:p>
        </w:tc>
        <w:tc>
          <w:tcPr>
            <w:tcW w:w="9291" w:type="dxa"/>
          </w:tcPr>
          <w:p w:rsidR="00C313AC" w:rsidRPr="004524C8" w:rsidRDefault="00C313AC" w:rsidP="00C313A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доходы от  оказания платных услуг (работ) получателями средств бюджетов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муниципальных районов</w:t>
            </w:r>
          </w:p>
        </w:tc>
      </w:tr>
      <w:tr w:rsidR="00C313AC" w:rsidTr="00C313AC">
        <w:tc>
          <w:tcPr>
            <w:tcW w:w="959" w:type="dxa"/>
          </w:tcPr>
          <w:p w:rsidR="00C313AC" w:rsidRPr="004524C8" w:rsidRDefault="00C313AC" w:rsidP="00C313A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01" w:type="dxa"/>
          </w:tcPr>
          <w:p w:rsidR="00C313AC" w:rsidRPr="004524C8" w:rsidRDefault="00C313AC" w:rsidP="00C313A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2835" w:type="dxa"/>
          </w:tcPr>
          <w:p w:rsidR="00C313AC" w:rsidRPr="004524C8" w:rsidRDefault="00C313AC" w:rsidP="00C313A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1 13 02995 05 0000 130</w:t>
            </w:r>
          </w:p>
        </w:tc>
        <w:tc>
          <w:tcPr>
            <w:tcW w:w="9291" w:type="dxa"/>
          </w:tcPr>
          <w:p w:rsidR="00C313AC" w:rsidRPr="004524C8" w:rsidRDefault="00C313AC" w:rsidP="00C313A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</w:tr>
      <w:tr w:rsidR="00C313AC" w:rsidTr="00C313AC">
        <w:tc>
          <w:tcPr>
            <w:tcW w:w="959" w:type="dxa"/>
          </w:tcPr>
          <w:p w:rsidR="00C313AC" w:rsidRPr="004524C8" w:rsidRDefault="00C313AC" w:rsidP="00C313A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01" w:type="dxa"/>
          </w:tcPr>
          <w:p w:rsidR="00C313AC" w:rsidRPr="004524C8" w:rsidRDefault="00C313AC" w:rsidP="00C313A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2835" w:type="dxa"/>
          </w:tcPr>
          <w:p w:rsidR="00C313AC" w:rsidRPr="004524C8" w:rsidRDefault="00C313AC" w:rsidP="00C313A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1 17 01050 05 0000 180</w:t>
            </w:r>
          </w:p>
        </w:tc>
        <w:tc>
          <w:tcPr>
            <w:tcW w:w="9291" w:type="dxa"/>
          </w:tcPr>
          <w:p w:rsidR="00C313AC" w:rsidRPr="004524C8" w:rsidRDefault="00C313AC" w:rsidP="00C313A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C313AC" w:rsidTr="00C313AC">
        <w:tc>
          <w:tcPr>
            <w:tcW w:w="959" w:type="dxa"/>
          </w:tcPr>
          <w:p w:rsidR="00C313AC" w:rsidRPr="004524C8" w:rsidRDefault="00C313AC" w:rsidP="00C313A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1" w:type="dxa"/>
          </w:tcPr>
          <w:p w:rsidR="00C313AC" w:rsidRPr="004524C8" w:rsidRDefault="00C313AC" w:rsidP="00C313A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2835" w:type="dxa"/>
          </w:tcPr>
          <w:p w:rsidR="00C313AC" w:rsidRPr="004524C8" w:rsidRDefault="00C313AC" w:rsidP="00C313A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1 17 05050 05 0000 180</w:t>
            </w:r>
          </w:p>
        </w:tc>
        <w:tc>
          <w:tcPr>
            <w:tcW w:w="9291" w:type="dxa"/>
          </w:tcPr>
          <w:p w:rsidR="00C313AC" w:rsidRPr="004524C8" w:rsidRDefault="00C313AC" w:rsidP="00C313A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неналоговые доходы бюджетов муниципальных районов</w:t>
            </w:r>
          </w:p>
        </w:tc>
      </w:tr>
      <w:tr w:rsidR="00C313AC" w:rsidTr="00C313AC">
        <w:tc>
          <w:tcPr>
            <w:tcW w:w="959" w:type="dxa"/>
          </w:tcPr>
          <w:p w:rsidR="00C313AC" w:rsidRPr="004524C8" w:rsidRDefault="00C313AC" w:rsidP="00C313A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01" w:type="dxa"/>
          </w:tcPr>
          <w:p w:rsidR="00C313AC" w:rsidRPr="004524C8" w:rsidRDefault="00C313AC" w:rsidP="00C313A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2126" w:type="dxa"/>
            <w:gridSpan w:val="2"/>
            <w:vAlign w:val="bottom"/>
          </w:tcPr>
          <w:p w:rsidR="00C313AC" w:rsidRPr="004524C8" w:rsidRDefault="00C313AC" w:rsidP="00C313A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Финансовое управление администрации Пировского района</w:t>
            </w:r>
          </w:p>
        </w:tc>
      </w:tr>
      <w:tr w:rsidR="00C313AC" w:rsidTr="00C313AC">
        <w:tc>
          <w:tcPr>
            <w:tcW w:w="959" w:type="dxa"/>
          </w:tcPr>
          <w:p w:rsidR="00C313AC" w:rsidRPr="004524C8" w:rsidRDefault="00C313AC" w:rsidP="00C313A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01" w:type="dxa"/>
          </w:tcPr>
          <w:p w:rsidR="00C313AC" w:rsidRPr="004524C8" w:rsidRDefault="00C313AC" w:rsidP="00C313A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35" w:type="dxa"/>
          </w:tcPr>
          <w:p w:rsidR="00C313AC" w:rsidRPr="004524C8" w:rsidRDefault="00C313AC" w:rsidP="00C313A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1 11 03050 05 0000 120</w:t>
            </w:r>
          </w:p>
        </w:tc>
        <w:tc>
          <w:tcPr>
            <w:tcW w:w="9291" w:type="dxa"/>
          </w:tcPr>
          <w:p w:rsidR="00C313AC" w:rsidRPr="004524C8" w:rsidRDefault="00C313AC" w:rsidP="00C313A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Проценты,  полученные от предоставления бюджетных кредитов внутри страны </w:t>
            </w:r>
          </w:p>
          <w:p w:rsidR="00C313AC" w:rsidRPr="004524C8" w:rsidRDefault="00C313AC" w:rsidP="00C313A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бюджетов муниципальных районов</w:t>
            </w:r>
          </w:p>
        </w:tc>
      </w:tr>
      <w:tr w:rsidR="00C313AC" w:rsidTr="00C313AC">
        <w:tc>
          <w:tcPr>
            <w:tcW w:w="959" w:type="dxa"/>
          </w:tcPr>
          <w:p w:rsidR="00C313AC" w:rsidRPr="004524C8" w:rsidRDefault="00C313AC" w:rsidP="00C313A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01" w:type="dxa"/>
          </w:tcPr>
          <w:p w:rsidR="00C313AC" w:rsidRPr="004524C8" w:rsidRDefault="00C313AC" w:rsidP="00C313A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35" w:type="dxa"/>
          </w:tcPr>
          <w:p w:rsidR="00C313AC" w:rsidRPr="004524C8" w:rsidRDefault="00C313AC" w:rsidP="00C313A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1 13 01995 05 0000 130</w:t>
            </w:r>
          </w:p>
        </w:tc>
        <w:tc>
          <w:tcPr>
            <w:tcW w:w="9291" w:type="dxa"/>
          </w:tcPr>
          <w:p w:rsidR="00C313AC" w:rsidRPr="004524C8" w:rsidRDefault="00C313AC" w:rsidP="00C313A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муниципальных районов </w:t>
            </w:r>
          </w:p>
        </w:tc>
      </w:tr>
      <w:tr w:rsidR="00C313AC" w:rsidTr="00C313AC">
        <w:tc>
          <w:tcPr>
            <w:tcW w:w="959" w:type="dxa"/>
          </w:tcPr>
          <w:p w:rsidR="00C313AC" w:rsidRPr="004524C8" w:rsidRDefault="00C313AC" w:rsidP="00C313A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01" w:type="dxa"/>
          </w:tcPr>
          <w:p w:rsidR="00C313AC" w:rsidRPr="004524C8" w:rsidRDefault="00C313AC" w:rsidP="00C313A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35" w:type="dxa"/>
          </w:tcPr>
          <w:p w:rsidR="00C313AC" w:rsidRPr="004524C8" w:rsidRDefault="00C313AC" w:rsidP="00C313A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1 13 02995 05 0000 130</w:t>
            </w:r>
          </w:p>
        </w:tc>
        <w:tc>
          <w:tcPr>
            <w:tcW w:w="9291" w:type="dxa"/>
          </w:tcPr>
          <w:p w:rsidR="00C313AC" w:rsidRPr="004524C8" w:rsidRDefault="00C313AC" w:rsidP="00C313A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доходы от  компенсации затрат бюджетов муниципальных районов</w:t>
            </w:r>
          </w:p>
        </w:tc>
      </w:tr>
      <w:tr w:rsidR="00C313AC" w:rsidTr="00C313AC">
        <w:tc>
          <w:tcPr>
            <w:tcW w:w="959" w:type="dxa"/>
          </w:tcPr>
          <w:p w:rsidR="00C313AC" w:rsidRPr="004524C8" w:rsidRDefault="00C313AC" w:rsidP="00C313A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01" w:type="dxa"/>
          </w:tcPr>
          <w:p w:rsidR="00C313AC" w:rsidRPr="004524C8" w:rsidRDefault="00C313AC" w:rsidP="00C313A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35" w:type="dxa"/>
          </w:tcPr>
          <w:p w:rsidR="00C313AC" w:rsidRPr="004524C8" w:rsidRDefault="00C313AC" w:rsidP="00C313A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1 16 23051 05 0000 140</w:t>
            </w:r>
          </w:p>
        </w:tc>
        <w:tc>
          <w:tcPr>
            <w:tcW w:w="9291" w:type="dxa"/>
          </w:tcPr>
          <w:p w:rsidR="00C313AC" w:rsidRPr="004524C8" w:rsidRDefault="00C313AC" w:rsidP="00C313A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Доходы от возмещения ущерба при возникновении страховых случаев </w:t>
            </w:r>
            <w:proofErr w:type="gramStart"/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proofErr w:type="gramEnd"/>
          </w:p>
          <w:p w:rsidR="00C313AC" w:rsidRPr="004524C8" w:rsidRDefault="00C313AC" w:rsidP="00C313A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обязательному страхованию гражданской ответственности, когда </w:t>
            </w:r>
            <w:proofErr w:type="spellStart"/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выгодоприобретателями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выступают получатели средств бюджетов муниципальных районов</w:t>
            </w:r>
          </w:p>
        </w:tc>
      </w:tr>
      <w:tr w:rsidR="00C313AC" w:rsidTr="00C313AC">
        <w:tc>
          <w:tcPr>
            <w:tcW w:w="959" w:type="dxa"/>
          </w:tcPr>
          <w:p w:rsidR="00C313AC" w:rsidRPr="004524C8" w:rsidRDefault="00C313AC" w:rsidP="00C313A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01" w:type="dxa"/>
          </w:tcPr>
          <w:p w:rsidR="00C313AC" w:rsidRPr="004524C8" w:rsidRDefault="00C313AC" w:rsidP="00C313A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35" w:type="dxa"/>
          </w:tcPr>
          <w:p w:rsidR="00C313AC" w:rsidRPr="004524C8" w:rsidRDefault="00C313AC" w:rsidP="00C313A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1 16 23052 05 0000 140</w:t>
            </w:r>
          </w:p>
        </w:tc>
        <w:tc>
          <w:tcPr>
            <w:tcW w:w="9291" w:type="dxa"/>
          </w:tcPr>
          <w:p w:rsidR="00C313AC" w:rsidRPr="004524C8" w:rsidRDefault="00C313AC" w:rsidP="00C313A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Доходы от возмещения ущерба при возникновении иных страховых случаев, </w:t>
            </w:r>
          </w:p>
          <w:p w:rsidR="00C313AC" w:rsidRPr="004524C8" w:rsidRDefault="00C313AC" w:rsidP="00C313A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когда </w:t>
            </w:r>
            <w:proofErr w:type="spellStart"/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выгодоприобретателями</w:t>
            </w:r>
            <w:proofErr w:type="spellEnd"/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выступают получатели средств бюджетов </w:t>
            </w:r>
          </w:p>
          <w:p w:rsidR="00C313AC" w:rsidRPr="004524C8" w:rsidRDefault="00C313AC" w:rsidP="00C313A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муниципальных районов</w:t>
            </w:r>
          </w:p>
        </w:tc>
      </w:tr>
      <w:tr w:rsidR="00C313AC" w:rsidTr="00C313AC">
        <w:tc>
          <w:tcPr>
            <w:tcW w:w="959" w:type="dxa"/>
          </w:tcPr>
          <w:p w:rsidR="00C313AC" w:rsidRPr="004524C8" w:rsidRDefault="00C313AC" w:rsidP="00C313A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701" w:type="dxa"/>
          </w:tcPr>
          <w:p w:rsidR="00C313AC" w:rsidRPr="004524C8" w:rsidRDefault="00C313AC" w:rsidP="00C313A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35" w:type="dxa"/>
          </w:tcPr>
          <w:p w:rsidR="00C313AC" w:rsidRPr="004524C8" w:rsidRDefault="00C313AC" w:rsidP="00C313A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1 16 32000 </w:t>
            </w: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05 0000 140</w:t>
            </w:r>
          </w:p>
        </w:tc>
        <w:tc>
          <w:tcPr>
            <w:tcW w:w="9291" w:type="dxa"/>
          </w:tcPr>
          <w:p w:rsidR="00C313AC" w:rsidRPr="004524C8" w:rsidRDefault="00C313AC" w:rsidP="00C313A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Денежные взыскания, налагаемые в возмещение ущерба, причиненного в результате </w:t>
            </w: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незаконного или нецелевого использования бюджетных средств (в части бюджетов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муниципальных районов)</w:t>
            </w:r>
          </w:p>
        </w:tc>
      </w:tr>
      <w:tr w:rsidR="00C313AC" w:rsidTr="00C313AC">
        <w:tc>
          <w:tcPr>
            <w:tcW w:w="959" w:type="dxa"/>
          </w:tcPr>
          <w:p w:rsidR="00C313AC" w:rsidRPr="004524C8" w:rsidRDefault="00C313AC" w:rsidP="00C313A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1701" w:type="dxa"/>
          </w:tcPr>
          <w:p w:rsidR="00C313AC" w:rsidRPr="004524C8" w:rsidRDefault="00C313AC" w:rsidP="00C313A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35" w:type="dxa"/>
          </w:tcPr>
          <w:p w:rsidR="00C313AC" w:rsidRPr="004524C8" w:rsidRDefault="00C313AC" w:rsidP="00C313A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1 16 90050 05 0000 140</w:t>
            </w:r>
          </w:p>
        </w:tc>
        <w:tc>
          <w:tcPr>
            <w:tcW w:w="9291" w:type="dxa"/>
          </w:tcPr>
          <w:p w:rsidR="00C313AC" w:rsidRPr="004524C8" w:rsidRDefault="00C313AC" w:rsidP="00C313A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C313AC" w:rsidTr="00C313AC">
        <w:tc>
          <w:tcPr>
            <w:tcW w:w="959" w:type="dxa"/>
          </w:tcPr>
          <w:p w:rsidR="00C313AC" w:rsidRPr="004524C8" w:rsidRDefault="00C313AC" w:rsidP="00C313A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701" w:type="dxa"/>
          </w:tcPr>
          <w:p w:rsidR="00C313AC" w:rsidRPr="004524C8" w:rsidRDefault="00C313AC" w:rsidP="00C313A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35" w:type="dxa"/>
          </w:tcPr>
          <w:p w:rsidR="00C313AC" w:rsidRPr="004524C8" w:rsidRDefault="00C313AC" w:rsidP="00C313A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1 17 01050 05 0000 180</w:t>
            </w:r>
          </w:p>
        </w:tc>
        <w:tc>
          <w:tcPr>
            <w:tcW w:w="9291" w:type="dxa"/>
          </w:tcPr>
          <w:p w:rsidR="00C313AC" w:rsidRPr="004524C8" w:rsidRDefault="00C313AC" w:rsidP="00C313A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C313AC" w:rsidTr="00C313AC">
        <w:tc>
          <w:tcPr>
            <w:tcW w:w="959" w:type="dxa"/>
          </w:tcPr>
          <w:p w:rsidR="00C313AC" w:rsidRPr="004524C8" w:rsidRDefault="00C313AC" w:rsidP="00C313A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01" w:type="dxa"/>
          </w:tcPr>
          <w:p w:rsidR="00C313AC" w:rsidRPr="004524C8" w:rsidRDefault="00C313AC" w:rsidP="00C313A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35" w:type="dxa"/>
          </w:tcPr>
          <w:p w:rsidR="00C313AC" w:rsidRPr="004524C8" w:rsidRDefault="00C313AC" w:rsidP="00C313A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1 17 05050 05 0000 180</w:t>
            </w:r>
          </w:p>
        </w:tc>
        <w:tc>
          <w:tcPr>
            <w:tcW w:w="9291" w:type="dxa"/>
          </w:tcPr>
          <w:p w:rsidR="00C313AC" w:rsidRPr="004524C8" w:rsidRDefault="00C313AC" w:rsidP="00C313A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неналоговые доходы бюджетов муниципальных районов</w:t>
            </w:r>
          </w:p>
        </w:tc>
      </w:tr>
      <w:tr w:rsidR="00C313AC" w:rsidTr="00C313AC">
        <w:tc>
          <w:tcPr>
            <w:tcW w:w="959" w:type="dxa"/>
          </w:tcPr>
          <w:p w:rsidR="00C313AC" w:rsidRPr="004524C8" w:rsidRDefault="00C313AC" w:rsidP="00C313A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701" w:type="dxa"/>
          </w:tcPr>
          <w:p w:rsidR="00C313AC" w:rsidRPr="004524C8" w:rsidRDefault="00C313AC" w:rsidP="00C313A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35" w:type="dxa"/>
          </w:tcPr>
          <w:p w:rsidR="00C313AC" w:rsidRPr="004524C8" w:rsidRDefault="00C313AC" w:rsidP="00C313A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2 02 15001 05 2711 151</w:t>
            </w:r>
          </w:p>
        </w:tc>
        <w:tc>
          <w:tcPr>
            <w:tcW w:w="9291" w:type="dxa"/>
            <w:vAlign w:val="bottom"/>
          </w:tcPr>
          <w:p w:rsidR="00C313AC" w:rsidRPr="004524C8" w:rsidRDefault="00C313AC" w:rsidP="00C313A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Дотации на выравнивание бюджетной обеспеченности  муниципальных районов </w:t>
            </w:r>
          </w:p>
          <w:p w:rsidR="00C313AC" w:rsidRPr="004524C8" w:rsidRDefault="00C313AC" w:rsidP="00C313A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(городских округов) из регионального фонда финансовой поддержки  в рамках </w:t>
            </w:r>
          </w:p>
          <w:p w:rsidR="00C313AC" w:rsidRPr="004524C8" w:rsidRDefault="00C313AC" w:rsidP="00C313A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подпрограммы "Создание условий для эффективного и ответственного управления муниципальными финансами, повышения устойчивости бюджетов муниципальных образований Красноярского края" государственной программы Красноярского края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"Управление государственными финансами"</w:t>
            </w:r>
          </w:p>
        </w:tc>
      </w:tr>
      <w:tr w:rsidR="00C313AC" w:rsidTr="00C313AC">
        <w:tc>
          <w:tcPr>
            <w:tcW w:w="959" w:type="dxa"/>
          </w:tcPr>
          <w:p w:rsidR="00C313AC" w:rsidRPr="004524C8" w:rsidRDefault="00C313AC" w:rsidP="00C313A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01" w:type="dxa"/>
          </w:tcPr>
          <w:p w:rsidR="00C313AC" w:rsidRPr="004524C8" w:rsidRDefault="00C313AC" w:rsidP="00C313A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35" w:type="dxa"/>
          </w:tcPr>
          <w:p w:rsidR="00C313AC" w:rsidRPr="004524C8" w:rsidRDefault="00C313AC" w:rsidP="00C313A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2 02 15002 05 0000 151</w:t>
            </w:r>
          </w:p>
        </w:tc>
        <w:tc>
          <w:tcPr>
            <w:tcW w:w="9291" w:type="dxa"/>
            <w:vAlign w:val="center"/>
          </w:tcPr>
          <w:p w:rsidR="00C313AC" w:rsidRPr="004524C8" w:rsidRDefault="00C313AC" w:rsidP="00C313A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Дотации бюджетам муниципальных районов на поддержку мер по обеспечению </w:t>
            </w:r>
          </w:p>
          <w:p w:rsidR="00C313AC" w:rsidRPr="004524C8" w:rsidRDefault="00C313AC" w:rsidP="00C313A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сбалансированности бюджетов</w:t>
            </w:r>
          </w:p>
        </w:tc>
      </w:tr>
      <w:tr w:rsidR="00C313AC" w:rsidTr="00C313AC">
        <w:tc>
          <w:tcPr>
            <w:tcW w:w="959" w:type="dxa"/>
          </w:tcPr>
          <w:p w:rsidR="00C313AC" w:rsidRPr="004524C8" w:rsidRDefault="00C313AC" w:rsidP="00C313A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701" w:type="dxa"/>
          </w:tcPr>
          <w:p w:rsidR="00C313AC" w:rsidRPr="004524C8" w:rsidRDefault="00C313AC" w:rsidP="00C313A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35" w:type="dxa"/>
          </w:tcPr>
          <w:p w:rsidR="00C313AC" w:rsidRPr="004524C8" w:rsidRDefault="00C313AC" w:rsidP="00C313A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2 02 25467 05 0000 151</w:t>
            </w:r>
          </w:p>
        </w:tc>
        <w:tc>
          <w:tcPr>
            <w:tcW w:w="9291" w:type="dxa"/>
          </w:tcPr>
          <w:p w:rsidR="00C313AC" w:rsidRPr="004524C8" w:rsidRDefault="00C313AC" w:rsidP="00C313AC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«Обеспечение реализации государственной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2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программы и прочие мероприятия» государственной программы Красноярского края</w:t>
            </w:r>
          </w:p>
          <w:p w:rsidR="00C313AC" w:rsidRPr="004524C8" w:rsidRDefault="00C313AC" w:rsidP="00C313AC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«Развитие культуры и туризма»</w:t>
            </w:r>
          </w:p>
        </w:tc>
      </w:tr>
      <w:tr w:rsidR="00C313AC" w:rsidTr="00C313AC">
        <w:tc>
          <w:tcPr>
            <w:tcW w:w="959" w:type="dxa"/>
          </w:tcPr>
          <w:p w:rsidR="00C313AC" w:rsidRPr="004524C8" w:rsidRDefault="00C313AC" w:rsidP="00C313A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701" w:type="dxa"/>
          </w:tcPr>
          <w:p w:rsidR="00C313AC" w:rsidRPr="004524C8" w:rsidRDefault="00C313AC" w:rsidP="00C313A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35" w:type="dxa"/>
          </w:tcPr>
          <w:p w:rsidR="00C313AC" w:rsidRPr="004524C8" w:rsidRDefault="00C313AC" w:rsidP="00C313A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2 02 25497 05 0000 151</w:t>
            </w:r>
          </w:p>
        </w:tc>
        <w:tc>
          <w:tcPr>
            <w:tcW w:w="9291" w:type="dxa"/>
            <w:vAlign w:val="center"/>
          </w:tcPr>
          <w:p w:rsidR="00C313AC" w:rsidRPr="004524C8" w:rsidRDefault="00C313AC" w:rsidP="00C313A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муниципальных образований на предоставление социальных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выплат молодым семьям на приобретение (строительство) жилья в рамках подпрограммы «Улучшение жилищных условий отдельных категорий граждан» государственной программы Красноярского края «Создание условий для обеспечения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доступным и комфортным жильем граждан»</w:t>
            </w:r>
          </w:p>
        </w:tc>
      </w:tr>
      <w:tr w:rsidR="00C313AC" w:rsidTr="00C313AC">
        <w:tc>
          <w:tcPr>
            <w:tcW w:w="959" w:type="dxa"/>
          </w:tcPr>
          <w:p w:rsidR="00C313AC" w:rsidRPr="004524C8" w:rsidRDefault="00C313AC" w:rsidP="00C313A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01" w:type="dxa"/>
          </w:tcPr>
          <w:p w:rsidR="00C313AC" w:rsidRPr="004524C8" w:rsidRDefault="00C313AC" w:rsidP="00C313A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35" w:type="dxa"/>
          </w:tcPr>
          <w:p w:rsidR="00C313AC" w:rsidRPr="004524C8" w:rsidRDefault="00C313AC" w:rsidP="00C313A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2 02 25519 05 0000 151</w:t>
            </w:r>
          </w:p>
        </w:tc>
        <w:tc>
          <w:tcPr>
            <w:tcW w:w="9291" w:type="dxa"/>
            <w:vAlign w:val="center"/>
          </w:tcPr>
          <w:p w:rsidR="00C313AC" w:rsidRPr="004524C8" w:rsidRDefault="00C313AC" w:rsidP="00C313A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Субсидия бюджетам муниципальных районов на поддержку отрасли культуры</w:t>
            </w:r>
          </w:p>
        </w:tc>
      </w:tr>
      <w:tr w:rsidR="00C313AC" w:rsidTr="00C313AC">
        <w:tc>
          <w:tcPr>
            <w:tcW w:w="959" w:type="dxa"/>
          </w:tcPr>
          <w:p w:rsidR="00C313AC" w:rsidRPr="004524C8" w:rsidRDefault="00C313AC" w:rsidP="00C313A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701" w:type="dxa"/>
          </w:tcPr>
          <w:p w:rsidR="00C313AC" w:rsidRPr="004524C8" w:rsidRDefault="00C313AC" w:rsidP="00C313A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35" w:type="dxa"/>
          </w:tcPr>
          <w:p w:rsidR="00C313AC" w:rsidRPr="004524C8" w:rsidRDefault="00C313AC" w:rsidP="00C313A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2 02 29999 05 1021 151</w:t>
            </w:r>
          </w:p>
        </w:tc>
        <w:tc>
          <w:tcPr>
            <w:tcW w:w="9291" w:type="dxa"/>
            <w:vAlign w:val="bottom"/>
          </w:tcPr>
          <w:p w:rsidR="00C313AC" w:rsidRPr="004524C8" w:rsidRDefault="00C313AC" w:rsidP="00C313A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бюджетам муниципальных районов на региональные выплаты и </w:t>
            </w:r>
          </w:p>
          <w:p w:rsidR="00C313AC" w:rsidRPr="004524C8" w:rsidRDefault="00C313AC" w:rsidP="00C313A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выплаты, обеспечивающие уровень заработной платы работников бюджетной</w:t>
            </w:r>
          </w:p>
          <w:p w:rsidR="00C313AC" w:rsidRPr="004524C8" w:rsidRDefault="00C313AC" w:rsidP="00C313A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сферы не ниже размера минимальной заработной платы (минимального </w:t>
            </w:r>
            <w:proofErr w:type="gramStart"/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оплаты труда</w:t>
            </w:r>
            <w:proofErr w:type="gramEnd"/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), по министерству финансов Красноярского края в рамках </w:t>
            </w:r>
          </w:p>
          <w:p w:rsidR="00C313AC" w:rsidRPr="004524C8" w:rsidRDefault="00C313AC" w:rsidP="00C313A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расходов отдельных органов исполнительной власти </w:t>
            </w:r>
          </w:p>
        </w:tc>
      </w:tr>
      <w:tr w:rsidR="00C313AC" w:rsidTr="00C313AC">
        <w:tc>
          <w:tcPr>
            <w:tcW w:w="959" w:type="dxa"/>
          </w:tcPr>
          <w:p w:rsidR="00C313AC" w:rsidRPr="004524C8" w:rsidRDefault="00C313AC" w:rsidP="00C313A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701" w:type="dxa"/>
          </w:tcPr>
          <w:p w:rsidR="00C313AC" w:rsidRPr="004524C8" w:rsidRDefault="00C313AC" w:rsidP="00C313A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35" w:type="dxa"/>
          </w:tcPr>
          <w:p w:rsidR="00C313AC" w:rsidRPr="004524C8" w:rsidRDefault="00C313AC" w:rsidP="00C313A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2 02 29999 </w:t>
            </w: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05 1031 151</w:t>
            </w:r>
          </w:p>
        </w:tc>
        <w:tc>
          <w:tcPr>
            <w:tcW w:w="9291" w:type="dxa"/>
            <w:vAlign w:val="bottom"/>
          </w:tcPr>
          <w:p w:rsidR="00C313AC" w:rsidRPr="004524C8" w:rsidRDefault="00C313AC" w:rsidP="00C313A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Субсидии бюджетам муниципальных районов на персональные выплаты,</w:t>
            </w:r>
          </w:p>
          <w:p w:rsidR="00C313AC" w:rsidRPr="004524C8" w:rsidRDefault="00C313AC" w:rsidP="00C313A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устанавливаемые в целях повышения оплаты труда молодым специалистам, </w:t>
            </w:r>
          </w:p>
          <w:p w:rsidR="00C313AC" w:rsidRPr="004524C8" w:rsidRDefault="00C313AC" w:rsidP="00C313A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персональные выплаты, устанавливаемые с учетом опыта работы при наличии </w:t>
            </w:r>
          </w:p>
          <w:p w:rsidR="00C313AC" w:rsidRPr="004524C8" w:rsidRDefault="00C313AC" w:rsidP="00C313A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ученой степени, почетного звания, нагрудного знака (значка), по министерству</w:t>
            </w:r>
          </w:p>
          <w:p w:rsidR="00C313AC" w:rsidRPr="004524C8" w:rsidRDefault="00C313AC" w:rsidP="00C313A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финансов Красноярского края в рамках </w:t>
            </w:r>
            <w:proofErr w:type="spellStart"/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расходов отдельных </w:t>
            </w:r>
          </w:p>
          <w:p w:rsidR="00C313AC" w:rsidRPr="004524C8" w:rsidRDefault="00C313AC" w:rsidP="00C313A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органов исполнительной власти </w:t>
            </w:r>
          </w:p>
        </w:tc>
      </w:tr>
      <w:tr w:rsidR="00C313AC" w:rsidTr="00C313AC">
        <w:tc>
          <w:tcPr>
            <w:tcW w:w="959" w:type="dxa"/>
          </w:tcPr>
          <w:p w:rsidR="00C313AC" w:rsidRPr="004524C8" w:rsidRDefault="00C313AC" w:rsidP="00C313A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1701" w:type="dxa"/>
          </w:tcPr>
          <w:p w:rsidR="00C313AC" w:rsidRPr="004524C8" w:rsidRDefault="00C313AC" w:rsidP="00C313A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35" w:type="dxa"/>
          </w:tcPr>
          <w:p w:rsidR="00C313AC" w:rsidRPr="004524C8" w:rsidRDefault="00C313AC" w:rsidP="00C313A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2 02 29999 05 1043 151</w:t>
            </w:r>
          </w:p>
        </w:tc>
        <w:tc>
          <w:tcPr>
            <w:tcW w:w="9291" w:type="dxa"/>
            <w:vAlign w:val="bottom"/>
          </w:tcPr>
          <w:p w:rsidR="00C313AC" w:rsidRPr="004524C8" w:rsidRDefault="00C313AC" w:rsidP="00C313A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муниципальных образований на повышение размеров</w:t>
            </w:r>
          </w:p>
          <w:p w:rsidR="00C313AC" w:rsidRPr="004524C8" w:rsidRDefault="00C313AC" w:rsidP="00C313A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оплаты труда специалистов по работе с молодежью, методистов муниципальных молодежных центров в рамках подпрограммы «Вовлечение молодежи в социальную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практику» государственной программы Красноярского края «Молодежь Красноярского края в ХХ</w:t>
            </w:r>
            <w:proofErr w:type="gramStart"/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  <w:proofErr w:type="gramEnd"/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веке»</w:t>
            </w:r>
          </w:p>
        </w:tc>
      </w:tr>
      <w:tr w:rsidR="00C313AC" w:rsidTr="00C313AC">
        <w:tc>
          <w:tcPr>
            <w:tcW w:w="959" w:type="dxa"/>
          </w:tcPr>
          <w:p w:rsidR="00C313AC" w:rsidRPr="004524C8" w:rsidRDefault="00C313AC" w:rsidP="00C313A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701" w:type="dxa"/>
          </w:tcPr>
          <w:p w:rsidR="00C313AC" w:rsidRPr="004524C8" w:rsidRDefault="00C313AC" w:rsidP="00C313A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35" w:type="dxa"/>
          </w:tcPr>
          <w:p w:rsidR="00C313AC" w:rsidRPr="004524C8" w:rsidRDefault="00C313AC" w:rsidP="00C313A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2 02 29999 05 1047 151</w:t>
            </w:r>
          </w:p>
        </w:tc>
        <w:tc>
          <w:tcPr>
            <w:tcW w:w="9291" w:type="dxa"/>
            <w:vAlign w:val="bottom"/>
          </w:tcPr>
          <w:p w:rsidR="00C313AC" w:rsidRPr="004524C8" w:rsidRDefault="00C313AC" w:rsidP="00C313A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Субсидия на повышение </w:t>
            </w:r>
            <w:proofErr w:type="gramStart"/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труда работников бюджетной сферы</w:t>
            </w:r>
            <w:proofErr w:type="gramEnd"/>
          </w:p>
          <w:p w:rsidR="00C313AC" w:rsidRPr="004524C8" w:rsidRDefault="00C313AC" w:rsidP="00C313A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Красноярского края с 1 января 2018 года на 4 процента по министерству финансов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Красноярского края в рамках </w:t>
            </w:r>
            <w:proofErr w:type="spellStart"/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расходов отдельных органов исполнительной власти</w:t>
            </w:r>
          </w:p>
        </w:tc>
      </w:tr>
      <w:tr w:rsidR="00C313AC" w:rsidTr="00C313AC">
        <w:tc>
          <w:tcPr>
            <w:tcW w:w="959" w:type="dxa"/>
          </w:tcPr>
          <w:p w:rsidR="00C313AC" w:rsidRPr="004524C8" w:rsidRDefault="00C313AC" w:rsidP="00C313A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01" w:type="dxa"/>
          </w:tcPr>
          <w:p w:rsidR="00C313AC" w:rsidRPr="004524C8" w:rsidRDefault="00C313AC" w:rsidP="00C313A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35" w:type="dxa"/>
          </w:tcPr>
          <w:p w:rsidR="00C313AC" w:rsidRPr="004524C8" w:rsidRDefault="00C313AC" w:rsidP="00C313A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2 02 29999 05 1048 151</w:t>
            </w:r>
          </w:p>
        </w:tc>
        <w:tc>
          <w:tcPr>
            <w:tcW w:w="9291" w:type="dxa"/>
            <w:vAlign w:val="bottom"/>
          </w:tcPr>
          <w:p w:rsidR="00C313AC" w:rsidRPr="004524C8" w:rsidRDefault="00C313AC" w:rsidP="00C313A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Субсидия на увеличение </w:t>
            </w:r>
            <w:proofErr w:type="gramStart"/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труда</w:t>
            </w:r>
            <w:proofErr w:type="gramEnd"/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педагогических работников </w:t>
            </w:r>
          </w:p>
          <w:p w:rsidR="00C313AC" w:rsidRPr="004524C8" w:rsidRDefault="00C313AC" w:rsidP="00C313A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муниципальных учреждений дополнительного образования, реализующих</w:t>
            </w:r>
          </w:p>
          <w:p w:rsidR="00C313AC" w:rsidRPr="004524C8" w:rsidRDefault="00C313AC" w:rsidP="00C313A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программы дополнительного образования детей, и непосредственно осуществляющих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тренировочный процесс работников муниципальных спортивных школ, спортивных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школ олимпийского резерва, реализующих программы спортивной подготовки, по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министерству финансов Красноярского края в рамках </w:t>
            </w:r>
            <w:proofErr w:type="spellStart"/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расходов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отдельных органов исполнительной </w:t>
            </w:r>
            <w:proofErr w:type="spellStart"/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власт</w:t>
            </w:r>
            <w:proofErr w:type="spellEnd"/>
          </w:p>
        </w:tc>
      </w:tr>
      <w:tr w:rsidR="00C313AC" w:rsidTr="00C313AC">
        <w:tc>
          <w:tcPr>
            <w:tcW w:w="959" w:type="dxa"/>
          </w:tcPr>
          <w:p w:rsidR="00C313AC" w:rsidRPr="004524C8" w:rsidRDefault="00C313AC" w:rsidP="00C313A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701" w:type="dxa"/>
          </w:tcPr>
          <w:p w:rsidR="00C313AC" w:rsidRPr="004524C8" w:rsidRDefault="00C313AC" w:rsidP="00C313A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35" w:type="dxa"/>
          </w:tcPr>
          <w:p w:rsidR="00C313AC" w:rsidRPr="004524C8" w:rsidRDefault="00C313AC" w:rsidP="00C313A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2 02 29999 05 1049 151</w:t>
            </w:r>
          </w:p>
        </w:tc>
        <w:tc>
          <w:tcPr>
            <w:tcW w:w="9291" w:type="dxa"/>
            <w:vAlign w:val="bottom"/>
          </w:tcPr>
          <w:p w:rsidR="00C313AC" w:rsidRPr="004524C8" w:rsidRDefault="00C313AC" w:rsidP="00C313A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Субсидия на увеличение </w:t>
            </w:r>
            <w:proofErr w:type="gramStart"/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труда работников учреждений</w:t>
            </w:r>
            <w:proofErr w:type="gramEnd"/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культуры,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подведомственных муниципальным органам управления в области культуры, по министерству финансов Красноярского края в рамках </w:t>
            </w:r>
            <w:proofErr w:type="spellStart"/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расходов отдельных органов исполнительной власти</w:t>
            </w:r>
          </w:p>
        </w:tc>
      </w:tr>
      <w:tr w:rsidR="00C313AC" w:rsidTr="00C313AC">
        <w:tc>
          <w:tcPr>
            <w:tcW w:w="959" w:type="dxa"/>
          </w:tcPr>
          <w:p w:rsidR="00C313AC" w:rsidRPr="004524C8" w:rsidRDefault="00C313AC" w:rsidP="00C313A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01" w:type="dxa"/>
          </w:tcPr>
          <w:p w:rsidR="00C313AC" w:rsidRPr="004524C8" w:rsidRDefault="00C313AC" w:rsidP="00C313A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35" w:type="dxa"/>
          </w:tcPr>
          <w:p w:rsidR="00C313AC" w:rsidRPr="004524C8" w:rsidRDefault="00C313AC" w:rsidP="00C313A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2 02 29999 05 7393 151</w:t>
            </w:r>
          </w:p>
        </w:tc>
        <w:tc>
          <w:tcPr>
            <w:tcW w:w="9291" w:type="dxa"/>
          </w:tcPr>
          <w:p w:rsidR="00C313AC" w:rsidRPr="004524C8" w:rsidRDefault="00C313AC" w:rsidP="00C313A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бюджетам муниципальных образований на осуществление дорожной </w:t>
            </w:r>
          </w:p>
          <w:p w:rsidR="00C313AC" w:rsidRPr="004524C8" w:rsidRDefault="00C313AC" w:rsidP="00C313A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деятельности в отношении автомобильных дорог общего пользования местного</w:t>
            </w:r>
          </w:p>
          <w:p w:rsidR="00C313AC" w:rsidRPr="004524C8" w:rsidRDefault="00C313AC" w:rsidP="00C313A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значения за счет средств дорожного фонда Красноярского края в рамках подпрограммы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«Дороги Красноярья» государственной программы Красноярского края «Развитие транспортной системы»</w:t>
            </w:r>
          </w:p>
        </w:tc>
      </w:tr>
      <w:tr w:rsidR="00C313AC" w:rsidTr="00C313AC">
        <w:tc>
          <w:tcPr>
            <w:tcW w:w="959" w:type="dxa"/>
          </w:tcPr>
          <w:p w:rsidR="00C313AC" w:rsidRPr="004524C8" w:rsidRDefault="00C313AC" w:rsidP="00C313A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701" w:type="dxa"/>
          </w:tcPr>
          <w:p w:rsidR="00C313AC" w:rsidRPr="004524C8" w:rsidRDefault="00C313AC" w:rsidP="00C313A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35" w:type="dxa"/>
          </w:tcPr>
          <w:p w:rsidR="00C313AC" w:rsidRPr="004524C8" w:rsidRDefault="00C313AC" w:rsidP="00C313A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2 02 29999 05 7395 151</w:t>
            </w:r>
          </w:p>
        </w:tc>
        <w:tc>
          <w:tcPr>
            <w:tcW w:w="9291" w:type="dxa"/>
          </w:tcPr>
          <w:p w:rsidR="00C313AC" w:rsidRPr="004524C8" w:rsidRDefault="00C313AC" w:rsidP="00C313A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муниципальных образований на осуществление дорожной</w:t>
            </w:r>
          </w:p>
          <w:p w:rsidR="00C313AC" w:rsidRPr="004524C8" w:rsidRDefault="00C313AC" w:rsidP="00C313A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деятельности в отношении автомобильных дорог общего пользования местного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значения в соответствии с решениями Губернатора Красноярского края, Правительства Красноярского края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</w:t>
            </w: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системы"</w:t>
            </w:r>
          </w:p>
        </w:tc>
      </w:tr>
      <w:tr w:rsidR="00C313AC" w:rsidTr="00C313AC">
        <w:tc>
          <w:tcPr>
            <w:tcW w:w="959" w:type="dxa"/>
          </w:tcPr>
          <w:p w:rsidR="00C313AC" w:rsidRPr="004524C8" w:rsidRDefault="00C313AC" w:rsidP="00C313A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1701" w:type="dxa"/>
          </w:tcPr>
          <w:p w:rsidR="00C313AC" w:rsidRPr="004524C8" w:rsidRDefault="00C313AC" w:rsidP="00C313A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35" w:type="dxa"/>
          </w:tcPr>
          <w:p w:rsidR="00C313AC" w:rsidRPr="004524C8" w:rsidRDefault="00C313AC" w:rsidP="00C313A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2 02 29999 05 7397 151</w:t>
            </w:r>
          </w:p>
        </w:tc>
        <w:tc>
          <w:tcPr>
            <w:tcW w:w="9291" w:type="dxa"/>
          </w:tcPr>
          <w:p w:rsidR="00C313AC" w:rsidRPr="004524C8" w:rsidRDefault="00C313AC" w:rsidP="00C313A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муниципальных образований на организацию отдыха</w:t>
            </w:r>
          </w:p>
          <w:p w:rsidR="00C313AC" w:rsidRPr="004524C8" w:rsidRDefault="00C313AC" w:rsidP="00C313A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детей в каникулярное время в рамках подпрограммы «Развитие </w:t>
            </w:r>
            <w:proofErr w:type="gramStart"/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дошкольного</w:t>
            </w:r>
            <w:proofErr w:type="gramEnd"/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</w:p>
          <w:p w:rsidR="00C313AC" w:rsidRPr="004524C8" w:rsidRDefault="00C313AC" w:rsidP="00C313A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 и дополнительного образования» государственной программы Красноярского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края «Развитие образования»</w:t>
            </w:r>
          </w:p>
        </w:tc>
      </w:tr>
      <w:tr w:rsidR="00C313AC" w:rsidTr="00C313AC">
        <w:tc>
          <w:tcPr>
            <w:tcW w:w="959" w:type="dxa"/>
          </w:tcPr>
          <w:p w:rsidR="00C313AC" w:rsidRPr="004524C8" w:rsidRDefault="00C313AC" w:rsidP="00C313A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701" w:type="dxa"/>
          </w:tcPr>
          <w:p w:rsidR="00C313AC" w:rsidRPr="004524C8" w:rsidRDefault="00C313AC" w:rsidP="00C313A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35" w:type="dxa"/>
          </w:tcPr>
          <w:p w:rsidR="00C313AC" w:rsidRPr="004524C8" w:rsidRDefault="00C313AC" w:rsidP="00C313A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2 02 29999 05 7398 151</w:t>
            </w:r>
          </w:p>
        </w:tc>
        <w:tc>
          <w:tcPr>
            <w:tcW w:w="9291" w:type="dxa"/>
          </w:tcPr>
          <w:p w:rsidR="00C313AC" w:rsidRPr="004524C8" w:rsidRDefault="00C313AC" w:rsidP="00C313A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бюджетам муниципальных образований на проведение мероприятий, </w:t>
            </w:r>
          </w:p>
          <w:p w:rsidR="00C313AC" w:rsidRPr="004524C8" w:rsidRDefault="00C313AC" w:rsidP="00C313A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направленных на обеспечение безопасного участия детей в дорожном движении, в рамках </w:t>
            </w:r>
            <w:proofErr w:type="spellStart"/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подрограммы</w:t>
            </w:r>
            <w:proofErr w:type="spellEnd"/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"Повышение безопасности дорожного движения в Красноярском крае" государственной программы Красноярского края "Развитие транспортной системы"</w:t>
            </w:r>
          </w:p>
        </w:tc>
      </w:tr>
      <w:tr w:rsidR="00C313AC" w:rsidTr="00C313AC">
        <w:tc>
          <w:tcPr>
            <w:tcW w:w="959" w:type="dxa"/>
          </w:tcPr>
          <w:p w:rsidR="00C313AC" w:rsidRPr="004524C8" w:rsidRDefault="00C313AC" w:rsidP="00C313A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701" w:type="dxa"/>
          </w:tcPr>
          <w:p w:rsidR="00C313AC" w:rsidRPr="004524C8" w:rsidRDefault="00C313AC" w:rsidP="00C313A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35" w:type="dxa"/>
          </w:tcPr>
          <w:p w:rsidR="00C313AC" w:rsidRPr="004524C8" w:rsidRDefault="00C313AC" w:rsidP="00C313A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2 02 29999 05 7412 151</w:t>
            </w:r>
          </w:p>
        </w:tc>
        <w:tc>
          <w:tcPr>
            <w:tcW w:w="9291" w:type="dxa"/>
          </w:tcPr>
          <w:p w:rsidR="00C313AC" w:rsidRPr="004524C8" w:rsidRDefault="00C313AC" w:rsidP="00C313A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бюджетам муниципальных образований края на обеспечение </w:t>
            </w:r>
          </w:p>
          <w:p w:rsidR="00C313AC" w:rsidRPr="004524C8" w:rsidRDefault="00C313AC" w:rsidP="00C313A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первичных мер пожарной безопасности в рамках подпрограммы "Предупреждение, спасение, помощь населению края в чрезвычайных ситуациях" государственной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программы Красноярского края "Защита от чрезвычайных ситуаций природного и техногенного характера и обеспечений безопасности населения"</w:t>
            </w:r>
          </w:p>
        </w:tc>
      </w:tr>
      <w:tr w:rsidR="00C313AC" w:rsidTr="00C313AC">
        <w:tc>
          <w:tcPr>
            <w:tcW w:w="959" w:type="dxa"/>
          </w:tcPr>
          <w:p w:rsidR="00C313AC" w:rsidRPr="004524C8" w:rsidRDefault="00C313AC" w:rsidP="00C313A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701" w:type="dxa"/>
          </w:tcPr>
          <w:p w:rsidR="00C313AC" w:rsidRPr="004524C8" w:rsidRDefault="00C313AC" w:rsidP="00C313A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35" w:type="dxa"/>
          </w:tcPr>
          <w:p w:rsidR="00C313AC" w:rsidRPr="004524C8" w:rsidRDefault="00C313AC" w:rsidP="00C313A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2 02 29999 05 7413 151</w:t>
            </w:r>
          </w:p>
        </w:tc>
        <w:tc>
          <w:tcPr>
            <w:tcW w:w="9291" w:type="dxa"/>
          </w:tcPr>
          <w:p w:rsidR="00C313AC" w:rsidRPr="004524C8" w:rsidRDefault="00C313AC" w:rsidP="00C313A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бюджетам муниципальных образований края на </w:t>
            </w:r>
            <w:proofErr w:type="gramStart"/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частичное</w:t>
            </w:r>
            <w:proofErr w:type="gramEnd"/>
          </w:p>
          <w:p w:rsidR="00C313AC" w:rsidRPr="004524C8" w:rsidRDefault="00C313AC" w:rsidP="00C313A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финансирование (возмещение) расходов на содержание единых </w:t>
            </w:r>
          </w:p>
          <w:p w:rsidR="00C313AC" w:rsidRPr="004524C8" w:rsidRDefault="00C313AC" w:rsidP="00C313A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дежурно-диспетчерских служб муниципальных образований </w:t>
            </w:r>
            <w:proofErr w:type="gramStart"/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Красноярского</w:t>
            </w:r>
            <w:proofErr w:type="gramEnd"/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C313AC" w:rsidRPr="004524C8" w:rsidRDefault="00C313AC" w:rsidP="00C313A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края в рамках подпрограммы "Предупреждение, спасение, помощь</w:t>
            </w:r>
          </w:p>
          <w:p w:rsidR="00C313AC" w:rsidRPr="004524C8" w:rsidRDefault="00C313AC" w:rsidP="00C313A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населению края в чрезвычайных ситуациях" государственной программы </w:t>
            </w:r>
          </w:p>
          <w:p w:rsidR="00C313AC" w:rsidRPr="004524C8" w:rsidRDefault="00C313AC" w:rsidP="00C313A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Красноярского края "Защита от чрезвычайных ситуаций природного и техногенного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характера и обеспечение безопасности населения"</w:t>
            </w:r>
          </w:p>
        </w:tc>
      </w:tr>
      <w:tr w:rsidR="00C313AC" w:rsidTr="00C313AC">
        <w:tc>
          <w:tcPr>
            <w:tcW w:w="959" w:type="dxa"/>
          </w:tcPr>
          <w:p w:rsidR="00C313AC" w:rsidRPr="004524C8" w:rsidRDefault="00C313AC" w:rsidP="00C313A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701" w:type="dxa"/>
          </w:tcPr>
          <w:p w:rsidR="00C313AC" w:rsidRPr="004524C8" w:rsidRDefault="00C313AC" w:rsidP="00C313A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35" w:type="dxa"/>
          </w:tcPr>
          <w:p w:rsidR="00C313AC" w:rsidRPr="004524C8" w:rsidRDefault="00C313AC" w:rsidP="00C313A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2 02 29999 05 7418 151</w:t>
            </w:r>
          </w:p>
        </w:tc>
        <w:tc>
          <w:tcPr>
            <w:tcW w:w="9291" w:type="dxa"/>
          </w:tcPr>
          <w:p w:rsidR="00C313AC" w:rsidRPr="004524C8" w:rsidRDefault="00C313AC" w:rsidP="00C313A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муниципальных районов и городских округов Красноярского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края на создание новых и поддержку действующих спортивных клубов по месту жительства в рамках подпрограммы «Развитие массовой физической культуры и спорта» государственной программы Красноярского края «Развитие физической культуры и спорта»</w:t>
            </w:r>
          </w:p>
        </w:tc>
      </w:tr>
      <w:tr w:rsidR="00C313AC" w:rsidTr="00C313AC">
        <w:tc>
          <w:tcPr>
            <w:tcW w:w="959" w:type="dxa"/>
          </w:tcPr>
          <w:p w:rsidR="00C313AC" w:rsidRPr="004524C8" w:rsidRDefault="00C313AC" w:rsidP="00C313A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701" w:type="dxa"/>
          </w:tcPr>
          <w:p w:rsidR="00C313AC" w:rsidRPr="004524C8" w:rsidRDefault="00C313AC" w:rsidP="00C313A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35" w:type="dxa"/>
          </w:tcPr>
          <w:p w:rsidR="00C313AC" w:rsidRPr="004524C8" w:rsidRDefault="00C313AC" w:rsidP="00C313A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2 02 29999 05 7437 151</w:t>
            </w:r>
          </w:p>
        </w:tc>
        <w:tc>
          <w:tcPr>
            <w:tcW w:w="9291" w:type="dxa"/>
          </w:tcPr>
          <w:p w:rsidR="00C313AC" w:rsidRPr="004524C8" w:rsidRDefault="00C313AC" w:rsidP="00C313A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муниципальных районов и городских округов Красноярского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края на модернизацию и укрепление материально-технической базы муниципальных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спорта, в рамках подпрограммы «Развитие массовой физической культуры и спорта» государственной программы Красноярского края «Развитие физической культуры и спорта»</w:t>
            </w:r>
          </w:p>
        </w:tc>
      </w:tr>
      <w:tr w:rsidR="00C313AC" w:rsidTr="00C313AC">
        <w:tc>
          <w:tcPr>
            <w:tcW w:w="959" w:type="dxa"/>
          </w:tcPr>
          <w:p w:rsidR="00C313AC" w:rsidRPr="004524C8" w:rsidRDefault="00C313AC" w:rsidP="00C313A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01" w:type="dxa"/>
          </w:tcPr>
          <w:p w:rsidR="00C313AC" w:rsidRPr="004524C8" w:rsidRDefault="00C313AC" w:rsidP="00C313A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35" w:type="dxa"/>
          </w:tcPr>
          <w:p w:rsidR="00C313AC" w:rsidRPr="004524C8" w:rsidRDefault="00C313AC" w:rsidP="00C313A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2 02 29999 05 7449 151</w:t>
            </w:r>
          </w:p>
        </w:tc>
        <w:tc>
          <w:tcPr>
            <w:tcW w:w="9291" w:type="dxa"/>
          </w:tcPr>
          <w:p w:rsidR="00C313AC" w:rsidRPr="004524C8" w:rsidRDefault="00C313AC" w:rsidP="00C313A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муниципальных образований на государственную поддержку комплексного развития муниципальных учреждений культуры и образовательных организаций в области культуры в рамках подпрограммы «Обеспечение реализации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государственной </w:t>
            </w: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программы и прочие мероприятия» государственной программы Красноярского края «Развитие культуры и туризма»</w:t>
            </w:r>
          </w:p>
        </w:tc>
      </w:tr>
      <w:tr w:rsidR="00C313AC" w:rsidTr="00C313AC">
        <w:tc>
          <w:tcPr>
            <w:tcW w:w="959" w:type="dxa"/>
          </w:tcPr>
          <w:p w:rsidR="00C313AC" w:rsidRPr="004524C8" w:rsidRDefault="00C313AC" w:rsidP="00C313A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1701" w:type="dxa"/>
          </w:tcPr>
          <w:p w:rsidR="00C313AC" w:rsidRPr="004524C8" w:rsidRDefault="00C313AC" w:rsidP="00C313A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35" w:type="dxa"/>
          </w:tcPr>
          <w:p w:rsidR="00C313AC" w:rsidRPr="004524C8" w:rsidRDefault="00C313AC" w:rsidP="00C313A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2 02 29999 05 7456 151</w:t>
            </w:r>
          </w:p>
        </w:tc>
        <w:tc>
          <w:tcPr>
            <w:tcW w:w="9291" w:type="dxa"/>
          </w:tcPr>
          <w:p w:rsidR="00C313AC" w:rsidRPr="004524C8" w:rsidRDefault="00C313AC" w:rsidP="00C313A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муниципальных образований на поддержку деятельности</w:t>
            </w:r>
          </w:p>
          <w:p w:rsidR="00C313AC" w:rsidRPr="004524C8" w:rsidRDefault="00C313AC" w:rsidP="00C313A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муниципальных молодежных центров в рамках подпрограммы «Вовлечение </w:t>
            </w:r>
          </w:p>
          <w:p w:rsidR="00C313AC" w:rsidRPr="004524C8" w:rsidRDefault="00C313AC" w:rsidP="00C313A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молодежи в социальную практику» государственной программы </w:t>
            </w:r>
            <w:proofErr w:type="gramStart"/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Красноярского</w:t>
            </w:r>
            <w:proofErr w:type="gramEnd"/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C313AC" w:rsidRPr="004524C8" w:rsidRDefault="00C313AC" w:rsidP="00C313A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края «Молодежь Красноярского края в XXI веке»</w:t>
            </w:r>
          </w:p>
        </w:tc>
      </w:tr>
      <w:tr w:rsidR="00C313AC" w:rsidTr="00C313AC">
        <w:tc>
          <w:tcPr>
            <w:tcW w:w="959" w:type="dxa"/>
          </w:tcPr>
          <w:p w:rsidR="00C313AC" w:rsidRPr="004524C8" w:rsidRDefault="00C313AC" w:rsidP="00C313A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701" w:type="dxa"/>
          </w:tcPr>
          <w:p w:rsidR="00C313AC" w:rsidRPr="004524C8" w:rsidRDefault="00C313AC" w:rsidP="00C313A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35" w:type="dxa"/>
          </w:tcPr>
          <w:p w:rsidR="00C313AC" w:rsidRPr="004524C8" w:rsidRDefault="00C313AC" w:rsidP="00C313A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2 02 29999 05 7466 151</w:t>
            </w:r>
          </w:p>
        </w:tc>
        <w:tc>
          <w:tcPr>
            <w:tcW w:w="9291" w:type="dxa"/>
          </w:tcPr>
          <w:p w:rsidR="00C313AC" w:rsidRPr="004524C8" w:rsidRDefault="00C313AC" w:rsidP="00C313A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муниципальных образований на подготовку документов</w:t>
            </w:r>
          </w:p>
          <w:p w:rsidR="00C313AC" w:rsidRPr="004524C8" w:rsidRDefault="00C313AC" w:rsidP="00C313A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территориального планирования и градостроительного зонирования (внесение</w:t>
            </w:r>
            <w:proofErr w:type="gramEnd"/>
          </w:p>
          <w:p w:rsidR="00C313AC" w:rsidRPr="004524C8" w:rsidRDefault="00C313AC" w:rsidP="00C313A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них изменений), на разработку документации по планировке территории </w:t>
            </w:r>
            <w:proofErr w:type="gramStart"/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proofErr w:type="gramEnd"/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C313AC" w:rsidRPr="004524C8" w:rsidRDefault="00C313AC" w:rsidP="00C313A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рамках</w:t>
            </w:r>
            <w:proofErr w:type="gramEnd"/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подпрограммы «Стимулирование жилищного строительства» государственной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программы Красноярского края «Создание условий для обеспечения доступным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комфортным жильем граждан»</w:t>
            </w:r>
          </w:p>
        </w:tc>
      </w:tr>
      <w:tr w:rsidR="00C313AC" w:rsidTr="00C313AC">
        <w:tc>
          <w:tcPr>
            <w:tcW w:w="959" w:type="dxa"/>
          </w:tcPr>
          <w:p w:rsidR="00C313AC" w:rsidRPr="004524C8" w:rsidRDefault="00C313AC" w:rsidP="00C313A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701" w:type="dxa"/>
          </w:tcPr>
          <w:p w:rsidR="00C313AC" w:rsidRPr="004524C8" w:rsidRDefault="00C313AC" w:rsidP="00C313A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910 </w:t>
            </w:r>
          </w:p>
        </w:tc>
        <w:tc>
          <w:tcPr>
            <w:tcW w:w="2835" w:type="dxa"/>
          </w:tcPr>
          <w:p w:rsidR="00C313AC" w:rsidRPr="004524C8" w:rsidRDefault="00C313AC" w:rsidP="00C313A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2 02 29999 05 7475 151</w:t>
            </w:r>
          </w:p>
        </w:tc>
        <w:tc>
          <w:tcPr>
            <w:tcW w:w="9291" w:type="dxa"/>
          </w:tcPr>
          <w:p w:rsidR="00C313AC" w:rsidRPr="004524C8" w:rsidRDefault="00C313AC" w:rsidP="00C313A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муниципальных образований на обеспечение деятельности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муниципальных архивов края в рамках подпрограммы «Развитие архивного дела в Красноярском крае» государственной программы Красноярского края «Развитие культуры и туризма»</w:t>
            </w:r>
          </w:p>
        </w:tc>
      </w:tr>
      <w:tr w:rsidR="00C313AC" w:rsidTr="00C313AC">
        <w:tc>
          <w:tcPr>
            <w:tcW w:w="959" w:type="dxa"/>
          </w:tcPr>
          <w:p w:rsidR="00C313AC" w:rsidRPr="004524C8" w:rsidRDefault="00C313AC" w:rsidP="00C313A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701" w:type="dxa"/>
          </w:tcPr>
          <w:p w:rsidR="00C313AC" w:rsidRPr="004524C8" w:rsidRDefault="00C313AC" w:rsidP="00C313A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35" w:type="dxa"/>
          </w:tcPr>
          <w:p w:rsidR="00C313AC" w:rsidRPr="004524C8" w:rsidRDefault="00C313AC" w:rsidP="00C313A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2 02 29999 05 7481 151</w:t>
            </w:r>
          </w:p>
        </w:tc>
        <w:tc>
          <w:tcPr>
            <w:tcW w:w="9291" w:type="dxa"/>
          </w:tcPr>
          <w:p w:rsidR="00C313AC" w:rsidRPr="004524C8" w:rsidRDefault="00C313AC" w:rsidP="00C313A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бюджетам муниципальных образований на реализацию </w:t>
            </w:r>
            <w:proofErr w:type="spellStart"/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социокультурных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проектов муниципальными учреждениями культуры и образовательными организациями в области культуры в рамках подпрограммы «Поддержка искусства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народного творчества» государственной программы Красноярского края «Развитие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культуры и туризма»</w:t>
            </w:r>
          </w:p>
        </w:tc>
      </w:tr>
      <w:tr w:rsidR="00C313AC" w:rsidTr="00C313AC">
        <w:tc>
          <w:tcPr>
            <w:tcW w:w="959" w:type="dxa"/>
          </w:tcPr>
          <w:p w:rsidR="00C313AC" w:rsidRPr="004524C8" w:rsidRDefault="00C313AC" w:rsidP="00C313A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701" w:type="dxa"/>
          </w:tcPr>
          <w:p w:rsidR="00C313AC" w:rsidRPr="004524C8" w:rsidRDefault="00C313AC" w:rsidP="00C313A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35" w:type="dxa"/>
          </w:tcPr>
          <w:p w:rsidR="00C313AC" w:rsidRPr="004524C8" w:rsidRDefault="00C313AC" w:rsidP="00C313A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2 02 29999 05 7488 151</w:t>
            </w:r>
          </w:p>
        </w:tc>
        <w:tc>
          <w:tcPr>
            <w:tcW w:w="9291" w:type="dxa"/>
          </w:tcPr>
          <w:p w:rsidR="00C313AC" w:rsidRPr="004524C8" w:rsidRDefault="00C313AC" w:rsidP="00C313A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бюджетам муниципальных образований на комплектование книжных </w:t>
            </w:r>
          </w:p>
          <w:p w:rsidR="00C313AC" w:rsidRPr="004524C8" w:rsidRDefault="00C313AC" w:rsidP="00C313A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фондов библиотек муниципальных образований Красноярского края в рамках</w:t>
            </w:r>
          </w:p>
          <w:p w:rsidR="00C313AC" w:rsidRPr="004524C8" w:rsidRDefault="00C313AC" w:rsidP="00C313A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подпрограммы «Обеспечение условий реализации государственной программы</w:t>
            </w:r>
          </w:p>
          <w:p w:rsidR="00C313AC" w:rsidRPr="004524C8" w:rsidRDefault="00C313AC" w:rsidP="00C313A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прочие мероприятия» государственной программы Красноярского края </w:t>
            </w:r>
          </w:p>
          <w:p w:rsidR="00C313AC" w:rsidRPr="004524C8" w:rsidRDefault="00C313AC" w:rsidP="00C313A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«Развитие культуры и туризма»</w:t>
            </w:r>
          </w:p>
        </w:tc>
      </w:tr>
      <w:tr w:rsidR="00C313AC" w:rsidTr="00C313AC">
        <w:tc>
          <w:tcPr>
            <w:tcW w:w="959" w:type="dxa"/>
          </w:tcPr>
          <w:p w:rsidR="00C313AC" w:rsidRPr="004524C8" w:rsidRDefault="00C313AC" w:rsidP="00C313A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701" w:type="dxa"/>
          </w:tcPr>
          <w:p w:rsidR="00C313AC" w:rsidRPr="004524C8" w:rsidRDefault="00C313AC" w:rsidP="00C313A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35" w:type="dxa"/>
          </w:tcPr>
          <w:p w:rsidR="00C313AC" w:rsidRPr="004524C8" w:rsidRDefault="00C313AC" w:rsidP="00C313A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2 02 29999 05 7492 151</w:t>
            </w:r>
          </w:p>
        </w:tc>
        <w:tc>
          <w:tcPr>
            <w:tcW w:w="9291" w:type="dxa"/>
          </w:tcPr>
          <w:p w:rsidR="00C313AC" w:rsidRPr="004524C8" w:rsidRDefault="00C313AC" w:rsidP="00C313A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бюджетам муниципальных образований на реализацию </w:t>
            </w:r>
          </w:p>
          <w:p w:rsidR="00C313AC" w:rsidRPr="004524C8" w:rsidRDefault="00C313AC" w:rsidP="00C313A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мероприятий, направленных на повышение безопасности дорожного движения, </w:t>
            </w:r>
          </w:p>
          <w:p w:rsidR="00C313AC" w:rsidRPr="004524C8" w:rsidRDefault="00C313AC" w:rsidP="00C313A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рамках подпрограммы «Повышение безопасности дорожного движения» </w:t>
            </w:r>
          </w:p>
          <w:p w:rsidR="00C313AC" w:rsidRPr="004524C8" w:rsidRDefault="00C313AC" w:rsidP="00C313A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государственной программы Красноярского края «Развитие транспортной системы»</w:t>
            </w:r>
          </w:p>
        </w:tc>
      </w:tr>
      <w:tr w:rsidR="00C313AC" w:rsidTr="00C313AC">
        <w:tc>
          <w:tcPr>
            <w:tcW w:w="959" w:type="dxa"/>
          </w:tcPr>
          <w:p w:rsidR="00C313AC" w:rsidRPr="004524C8" w:rsidRDefault="00C313AC" w:rsidP="00C313A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701" w:type="dxa"/>
          </w:tcPr>
          <w:p w:rsidR="00C313AC" w:rsidRPr="004524C8" w:rsidRDefault="00C313AC" w:rsidP="00C313A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35" w:type="dxa"/>
          </w:tcPr>
          <w:p w:rsidR="00C313AC" w:rsidRPr="004524C8" w:rsidRDefault="00C313AC" w:rsidP="00C313A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2 02 29999 05 7508 151</w:t>
            </w:r>
          </w:p>
        </w:tc>
        <w:tc>
          <w:tcPr>
            <w:tcW w:w="9291" w:type="dxa"/>
          </w:tcPr>
          <w:p w:rsidR="00C313AC" w:rsidRPr="004524C8" w:rsidRDefault="00C313AC" w:rsidP="00C313A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муниципальных образований на содержание автомобильных дорог общего пользования местного значения за счет средств дорожного фонда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Красноярского края в рамках подпрограммы «Дороги Красноярья» государственной программы Красноярского края «Развитие транспортной системы»</w:t>
            </w:r>
          </w:p>
        </w:tc>
      </w:tr>
      <w:tr w:rsidR="00C313AC" w:rsidTr="00C313AC">
        <w:tc>
          <w:tcPr>
            <w:tcW w:w="959" w:type="dxa"/>
          </w:tcPr>
          <w:p w:rsidR="00C313AC" w:rsidRPr="004524C8" w:rsidRDefault="00C313AC" w:rsidP="00C313A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701" w:type="dxa"/>
          </w:tcPr>
          <w:p w:rsidR="00C313AC" w:rsidRPr="004524C8" w:rsidRDefault="00C313AC" w:rsidP="00C313A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35" w:type="dxa"/>
          </w:tcPr>
          <w:p w:rsidR="00C313AC" w:rsidRPr="004524C8" w:rsidRDefault="00C313AC" w:rsidP="00C313A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2 02 29999 </w:t>
            </w: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05 7509 151</w:t>
            </w:r>
          </w:p>
        </w:tc>
        <w:tc>
          <w:tcPr>
            <w:tcW w:w="9291" w:type="dxa"/>
            <w:vAlign w:val="center"/>
          </w:tcPr>
          <w:p w:rsidR="00C313AC" w:rsidRPr="004524C8" w:rsidRDefault="00C313AC" w:rsidP="00C313A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Субсидии бюджетам муниципальных образований на капитальный ремонт</w:t>
            </w:r>
          </w:p>
          <w:p w:rsidR="00C313AC" w:rsidRPr="004524C8" w:rsidRDefault="00C313AC" w:rsidP="00C313A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и ремонт автомобильных дорог общего пользования местного значения за счет</w:t>
            </w:r>
          </w:p>
          <w:p w:rsidR="00C313AC" w:rsidRPr="004524C8" w:rsidRDefault="00C313AC" w:rsidP="00C313A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средств дорожного фонда Красноярского края в рамках подпрограммы «Дороги</w:t>
            </w:r>
          </w:p>
          <w:p w:rsidR="00C313AC" w:rsidRPr="004524C8" w:rsidRDefault="00C313AC" w:rsidP="00C313A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Красноярья» государственной программы Красноярского края «Развитие транспортной системы»</w:t>
            </w:r>
          </w:p>
        </w:tc>
      </w:tr>
      <w:tr w:rsidR="00C313AC" w:rsidTr="00C313AC">
        <w:tc>
          <w:tcPr>
            <w:tcW w:w="959" w:type="dxa"/>
          </w:tcPr>
          <w:p w:rsidR="00C313AC" w:rsidRPr="004524C8" w:rsidRDefault="00C313AC" w:rsidP="00C313A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69</w:t>
            </w:r>
          </w:p>
        </w:tc>
        <w:tc>
          <w:tcPr>
            <w:tcW w:w="1701" w:type="dxa"/>
          </w:tcPr>
          <w:p w:rsidR="00C313AC" w:rsidRPr="004524C8" w:rsidRDefault="00C313AC" w:rsidP="00C313A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35" w:type="dxa"/>
          </w:tcPr>
          <w:p w:rsidR="00C313AC" w:rsidRPr="004524C8" w:rsidRDefault="00C313AC" w:rsidP="00C313A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2 02 29999 05 7511 151</w:t>
            </w:r>
          </w:p>
        </w:tc>
        <w:tc>
          <w:tcPr>
            <w:tcW w:w="9291" w:type="dxa"/>
            <w:vAlign w:val="bottom"/>
          </w:tcPr>
          <w:p w:rsidR="00C313AC" w:rsidRPr="004524C8" w:rsidRDefault="00C313AC" w:rsidP="00C313A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 муниципальных образований на выравнивание обеспеченности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муниципальных образований  Красноярского края по реализации ими  отдельных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расходных обязательств в рамках подпрограммы "Создание условий для эффективного и ответственного управления муниципальными финансами, повышения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устойчивости бюджетов муниципальных образований Красноярского края" государственной программы Красноярского края "Управление государственными финансами"  </w:t>
            </w:r>
          </w:p>
        </w:tc>
      </w:tr>
      <w:tr w:rsidR="00C313AC" w:rsidTr="00C313AC">
        <w:tc>
          <w:tcPr>
            <w:tcW w:w="959" w:type="dxa"/>
          </w:tcPr>
          <w:p w:rsidR="00C313AC" w:rsidRPr="004524C8" w:rsidRDefault="00C313AC" w:rsidP="00C313A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701" w:type="dxa"/>
          </w:tcPr>
          <w:p w:rsidR="00C313AC" w:rsidRPr="004524C8" w:rsidRDefault="00C313AC" w:rsidP="00C313A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35" w:type="dxa"/>
          </w:tcPr>
          <w:p w:rsidR="00C313AC" w:rsidRPr="004524C8" w:rsidRDefault="00C313AC" w:rsidP="00C313A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2 02 29999 05 7555 151</w:t>
            </w:r>
          </w:p>
        </w:tc>
        <w:tc>
          <w:tcPr>
            <w:tcW w:w="9291" w:type="dxa"/>
            <w:vAlign w:val="bottom"/>
          </w:tcPr>
          <w:p w:rsidR="00C313AC" w:rsidRPr="004524C8" w:rsidRDefault="00C313AC" w:rsidP="00C313A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бюджетам муниципальных образований на организацию и проведение </w:t>
            </w:r>
            <w:proofErr w:type="spellStart"/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акарицидных</w:t>
            </w:r>
            <w:proofErr w:type="spellEnd"/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обработок мест массового отдыха населения  в рамках подпрограммы "Профилактика заболеваний и формирование здорового образа жизни. Развитие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первичной медико-санитарной помощи, паллиативной помощи и совершенствование системы лекарственного обеспечения населению Красноярского края" государственной программы Красноярского края "Развитие здравоохранения"</w:t>
            </w:r>
          </w:p>
        </w:tc>
      </w:tr>
      <w:tr w:rsidR="00C313AC" w:rsidTr="00C313AC">
        <w:tc>
          <w:tcPr>
            <w:tcW w:w="959" w:type="dxa"/>
          </w:tcPr>
          <w:p w:rsidR="00C313AC" w:rsidRPr="004524C8" w:rsidRDefault="00C313AC" w:rsidP="00C313A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701" w:type="dxa"/>
          </w:tcPr>
          <w:p w:rsidR="00C313AC" w:rsidRPr="004524C8" w:rsidRDefault="00C313AC" w:rsidP="00C313A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35" w:type="dxa"/>
          </w:tcPr>
          <w:p w:rsidR="00C313AC" w:rsidRPr="004524C8" w:rsidRDefault="00C313AC" w:rsidP="00C313A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2 02 29999 05 7563 151</w:t>
            </w:r>
          </w:p>
        </w:tc>
        <w:tc>
          <w:tcPr>
            <w:tcW w:w="9291" w:type="dxa"/>
            <w:vAlign w:val="bottom"/>
          </w:tcPr>
          <w:p w:rsidR="00C313AC" w:rsidRPr="004524C8" w:rsidRDefault="00C313AC" w:rsidP="00C313A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муниципальных образований на развитие инфраструктуры</w:t>
            </w:r>
          </w:p>
          <w:p w:rsidR="00C313AC" w:rsidRPr="004524C8" w:rsidRDefault="00C313AC" w:rsidP="00C313A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общеобразовательных учреждений в рамках подпрограммы "Развитие дошкольного, общего и дополнительного образования детей" государственной программы Красноярского края "Развитие образования"</w:t>
            </w:r>
          </w:p>
        </w:tc>
      </w:tr>
      <w:tr w:rsidR="00C313AC" w:rsidTr="00C313AC">
        <w:tc>
          <w:tcPr>
            <w:tcW w:w="959" w:type="dxa"/>
          </w:tcPr>
          <w:p w:rsidR="00C313AC" w:rsidRPr="004524C8" w:rsidRDefault="00C313AC" w:rsidP="00C313A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701" w:type="dxa"/>
          </w:tcPr>
          <w:p w:rsidR="00C313AC" w:rsidRPr="004524C8" w:rsidRDefault="00C313AC" w:rsidP="00C313A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35" w:type="dxa"/>
          </w:tcPr>
          <w:p w:rsidR="00C313AC" w:rsidRPr="004524C8" w:rsidRDefault="00C313AC" w:rsidP="00C313A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2 02 29999 05 7571 151</w:t>
            </w:r>
          </w:p>
        </w:tc>
        <w:tc>
          <w:tcPr>
            <w:tcW w:w="9291" w:type="dxa"/>
            <w:vAlign w:val="bottom"/>
          </w:tcPr>
          <w:p w:rsidR="00C313AC" w:rsidRPr="004524C8" w:rsidRDefault="00C313AC" w:rsidP="00C313A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муниципальных образований на финансирование</w:t>
            </w:r>
          </w:p>
          <w:p w:rsidR="00C313AC" w:rsidRPr="004524C8" w:rsidRDefault="00C313AC" w:rsidP="00C313A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(возмещение) расходов по капитальному ремонту, реконструкции находящихся</w:t>
            </w:r>
          </w:p>
          <w:p w:rsidR="00C313AC" w:rsidRPr="004524C8" w:rsidRDefault="00C313AC" w:rsidP="00C313A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муниципальной собственности объектов коммунальной инфраструктуры, источников тепловой энергии и тепловых сетей, объектов </w:t>
            </w:r>
            <w:proofErr w:type="spellStart"/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электросетевого</w:t>
            </w:r>
            <w:proofErr w:type="spellEnd"/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</w:t>
            </w:r>
          </w:p>
          <w:p w:rsidR="00C313AC" w:rsidRPr="004524C8" w:rsidRDefault="00C313AC" w:rsidP="00C313A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подпрограммы "Модернизация, реконструкция и капитальный ремонт объектов</w:t>
            </w:r>
          </w:p>
          <w:p w:rsidR="00C313AC" w:rsidRPr="004524C8" w:rsidRDefault="00C313AC" w:rsidP="00C313A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коммунальной инфраструктуры муниципальных образований Красноярского края" государственной программы Красноярского края "Реформирование и модернизация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жилищно-коммунального хозяйства и повышение энергетической эффективности"</w:t>
            </w:r>
          </w:p>
        </w:tc>
      </w:tr>
      <w:tr w:rsidR="00C313AC" w:rsidTr="00C313AC">
        <w:tc>
          <w:tcPr>
            <w:tcW w:w="959" w:type="dxa"/>
          </w:tcPr>
          <w:p w:rsidR="00C313AC" w:rsidRPr="004524C8" w:rsidRDefault="00C313AC" w:rsidP="00C313A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701" w:type="dxa"/>
          </w:tcPr>
          <w:p w:rsidR="00C313AC" w:rsidRPr="004524C8" w:rsidRDefault="00C313AC" w:rsidP="00C313A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35" w:type="dxa"/>
          </w:tcPr>
          <w:p w:rsidR="00C313AC" w:rsidRPr="004524C8" w:rsidRDefault="00C313AC" w:rsidP="00C313A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2 02 29999 05 7591 151</w:t>
            </w:r>
          </w:p>
        </w:tc>
        <w:tc>
          <w:tcPr>
            <w:tcW w:w="9291" w:type="dxa"/>
            <w:vAlign w:val="bottom"/>
          </w:tcPr>
          <w:p w:rsidR="00C313AC" w:rsidRPr="004524C8" w:rsidRDefault="00C313AC" w:rsidP="00C313A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муниципальных образований на актуализацию</w:t>
            </w:r>
          </w:p>
          <w:p w:rsidR="00C313AC" w:rsidRPr="004524C8" w:rsidRDefault="00C313AC" w:rsidP="00C313A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документов территориального планирования и градостроительного </w:t>
            </w:r>
          </w:p>
          <w:p w:rsidR="00C313AC" w:rsidRPr="004524C8" w:rsidRDefault="00C313AC" w:rsidP="00C313A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зонирования муниципальных образований в рамках подпрограммы </w:t>
            </w:r>
          </w:p>
          <w:p w:rsidR="00C313AC" w:rsidRPr="004524C8" w:rsidRDefault="00C313AC" w:rsidP="00C313A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«Стимулирование жилищного строительства» государственной программы </w:t>
            </w:r>
          </w:p>
          <w:p w:rsidR="00C313AC" w:rsidRPr="004524C8" w:rsidRDefault="00C313AC" w:rsidP="00C313A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Красноярского края «Создание условий для обеспечения доступным и комфортным жильем граждан»</w:t>
            </w:r>
          </w:p>
        </w:tc>
      </w:tr>
      <w:tr w:rsidR="00C313AC" w:rsidTr="00C313AC">
        <w:tc>
          <w:tcPr>
            <w:tcW w:w="959" w:type="dxa"/>
          </w:tcPr>
          <w:p w:rsidR="00C313AC" w:rsidRPr="004524C8" w:rsidRDefault="00C313AC" w:rsidP="00C313A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74</w:t>
            </w:r>
          </w:p>
        </w:tc>
        <w:tc>
          <w:tcPr>
            <w:tcW w:w="1701" w:type="dxa"/>
          </w:tcPr>
          <w:p w:rsidR="00C313AC" w:rsidRPr="004524C8" w:rsidRDefault="00C313AC" w:rsidP="00C313A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35" w:type="dxa"/>
          </w:tcPr>
          <w:p w:rsidR="00C313AC" w:rsidRPr="004524C8" w:rsidRDefault="00C313AC" w:rsidP="00C313A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2 02 29999 05 7607 151</w:t>
            </w:r>
          </w:p>
        </w:tc>
        <w:tc>
          <w:tcPr>
            <w:tcW w:w="9291" w:type="dxa"/>
            <w:vAlign w:val="bottom"/>
          </w:tcPr>
          <w:p w:rsidR="00C313AC" w:rsidRPr="004524C8" w:rsidRDefault="00C313AC" w:rsidP="00C313A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бюджетам муниципальных образований для реализации мероприятий, предусмотренных муниципальными программами развития субъектов малого и среднего предпринимательства, в рамках подпрограммы «Развитие субъектов малого и среднего предпринимательства» государственной программы Красноярского края «Развитие инвестиционной деятельности, малого и </w:t>
            </w:r>
            <w:proofErr w:type="spellStart"/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среднегопредпринимательства</w:t>
            </w:r>
            <w:proofErr w:type="spellEnd"/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</w:tr>
      <w:tr w:rsidR="00C313AC" w:rsidTr="00C313AC">
        <w:tc>
          <w:tcPr>
            <w:tcW w:w="959" w:type="dxa"/>
          </w:tcPr>
          <w:p w:rsidR="00C313AC" w:rsidRPr="004524C8" w:rsidRDefault="00C313AC" w:rsidP="00C313A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701" w:type="dxa"/>
          </w:tcPr>
          <w:p w:rsidR="00C313AC" w:rsidRPr="004524C8" w:rsidRDefault="00C313AC" w:rsidP="00C313A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35" w:type="dxa"/>
          </w:tcPr>
          <w:p w:rsidR="00C313AC" w:rsidRPr="004524C8" w:rsidRDefault="00C313AC" w:rsidP="00C313A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2 02 29999 05 7645 151</w:t>
            </w:r>
          </w:p>
        </w:tc>
        <w:tc>
          <w:tcPr>
            <w:tcW w:w="9291" w:type="dxa"/>
            <w:vAlign w:val="bottom"/>
          </w:tcPr>
          <w:p w:rsidR="00C313AC" w:rsidRPr="004524C8" w:rsidRDefault="00C313AC" w:rsidP="00C313A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муниципальных образований на создание условий</w:t>
            </w:r>
          </w:p>
          <w:p w:rsidR="00C313AC" w:rsidRPr="004524C8" w:rsidRDefault="00C313AC" w:rsidP="00C313A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для развития услуг связи </w:t>
            </w:r>
            <w:proofErr w:type="gramStart"/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proofErr w:type="gramEnd"/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малочисленных и труднодоступных</w:t>
            </w:r>
          </w:p>
          <w:p w:rsidR="00C313AC" w:rsidRPr="004524C8" w:rsidRDefault="00C313AC" w:rsidP="00C313A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населенных </w:t>
            </w:r>
            <w:proofErr w:type="gramStart"/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пунктах</w:t>
            </w:r>
            <w:proofErr w:type="gramEnd"/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края в рамках подпрограммы «Инфраструктура </w:t>
            </w:r>
          </w:p>
          <w:p w:rsidR="00C313AC" w:rsidRPr="004524C8" w:rsidRDefault="00C313AC" w:rsidP="00C313A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информационного общества и электронного правительства» </w:t>
            </w:r>
            <w:proofErr w:type="gramStart"/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государственной</w:t>
            </w:r>
            <w:proofErr w:type="gramEnd"/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C313AC" w:rsidRPr="004524C8" w:rsidRDefault="00C313AC" w:rsidP="00C313A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 Красноярского края «Развитие информационного общества»</w:t>
            </w:r>
          </w:p>
        </w:tc>
      </w:tr>
      <w:tr w:rsidR="00C313AC" w:rsidTr="00C313AC">
        <w:tc>
          <w:tcPr>
            <w:tcW w:w="959" w:type="dxa"/>
          </w:tcPr>
          <w:p w:rsidR="00C313AC" w:rsidRPr="004524C8" w:rsidRDefault="00C313AC" w:rsidP="00C313A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701" w:type="dxa"/>
          </w:tcPr>
          <w:p w:rsidR="00C313AC" w:rsidRPr="004524C8" w:rsidRDefault="00C313AC" w:rsidP="00C313A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35" w:type="dxa"/>
          </w:tcPr>
          <w:p w:rsidR="00C313AC" w:rsidRPr="004524C8" w:rsidRDefault="00C313AC" w:rsidP="00C313A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2 02 29999 05 7741 151</w:t>
            </w:r>
          </w:p>
        </w:tc>
        <w:tc>
          <w:tcPr>
            <w:tcW w:w="9291" w:type="dxa"/>
          </w:tcPr>
          <w:p w:rsidR="00C313AC" w:rsidRPr="004524C8" w:rsidRDefault="00C313AC" w:rsidP="00C313A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бюджетам муниципальных образований края для реализации </w:t>
            </w:r>
          </w:p>
          <w:p w:rsidR="00C313AC" w:rsidRPr="004524C8" w:rsidRDefault="00C313AC" w:rsidP="00C313A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проектов по благоустройству территорий поселений, городских округов в рамках подпрограммы «Поддержка муниципальных проектов по благоустройству территорий и повышению активности населения в решении вопросов местного значения» государственной программы Красноярского края «Содействие развитию местного самоуправления»</w:t>
            </w:r>
          </w:p>
        </w:tc>
      </w:tr>
      <w:tr w:rsidR="00C313AC" w:rsidTr="00C313AC">
        <w:tc>
          <w:tcPr>
            <w:tcW w:w="959" w:type="dxa"/>
          </w:tcPr>
          <w:p w:rsidR="00C313AC" w:rsidRPr="004524C8" w:rsidRDefault="00C313AC" w:rsidP="00C313A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701" w:type="dxa"/>
          </w:tcPr>
          <w:p w:rsidR="00C313AC" w:rsidRPr="004524C8" w:rsidRDefault="00C313AC" w:rsidP="00C313A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35" w:type="dxa"/>
          </w:tcPr>
          <w:p w:rsidR="00C313AC" w:rsidRPr="004524C8" w:rsidRDefault="00C313AC" w:rsidP="00C313A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2 02 29999 05 7749 151</w:t>
            </w:r>
          </w:p>
        </w:tc>
        <w:tc>
          <w:tcPr>
            <w:tcW w:w="9291" w:type="dxa"/>
          </w:tcPr>
          <w:p w:rsidR="00C313AC" w:rsidRPr="004524C8" w:rsidRDefault="00C313AC" w:rsidP="00C313A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муниципальных образований края для реализации</w:t>
            </w:r>
          </w:p>
          <w:p w:rsidR="00C313AC" w:rsidRPr="004524C8" w:rsidRDefault="00C313AC" w:rsidP="00C313A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проектов по решению вопросов местного значения сельских поселений </w:t>
            </w:r>
          </w:p>
          <w:p w:rsidR="00C313AC" w:rsidRPr="004524C8" w:rsidRDefault="00C313AC" w:rsidP="00C313A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рамках подпрограммы «Поддержка муниципальных проектов </w:t>
            </w:r>
            <w:proofErr w:type="gramStart"/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proofErr w:type="gramEnd"/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C313AC" w:rsidRPr="004524C8" w:rsidRDefault="00C313AC" w:rsidP="00C313A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благоустройству территорий и повышению активности населения в решении</w:t>
            </w:r>
          </w:p>
          <w:p w:rsidR="00C313AC" w:rsidRPr="004524C8" w:rsidRDefault="00C313AC" w:rsidP="00C313A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вопросов местного значения» государственной программы Красноярского края</w:t>
            </w:r>
          </w:p>
          <w:p w:rsidR="00C313AC" w:rsidRPr="004524C8" w:rsidRDefault="00C313AC" w:rsidP="00C313A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«Содействие развитию местного самоуправления»</w:t>
            </w:r>
          </w:p>
        </w:tc>
      </w:tr>
      <w:tr w:rsidR="00C313AC" w:rsidTr="00C313AC">
        <w:tc>
          <w:tcPr>
            <w:tcW w:w="959" w:type="dxa"/>
          </w:tcPr>
          <w:p w:rsidR="00C313AC" w:rsidRPr="004524C8" w:rsidRDefault="00C313AC" w:rsidP="00C313A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701" w:type="dxa"/>
          </w:tcPr>
          <w:p w:rsidR="00C313AC" w:rsidRPr="004524C8" w:rsidRDefault="00C313AC" w:rsidP="00C313A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35" w:type="dxa"/>
          </w:tcPr>
          <w:p w:rsidR="00C313AC" w:rsidRPr="004524C8" w:rsidRDefault="00C313AC" w:rsidP="00C313A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2 02 29999 05 7840 151</w:t>
            </w:r>
          </w:p>
        </w:tc>
        <w:tc>
          <w:tcPr>
            <w:tcW w:w="9291" w:type="dxa"/>
          </w:tcPr>
          <w:p w:rsidR="00C313AC" w:rsidRPr="004524C8" w:rsidRDefault="00C313AC" w:rsidP="00C313A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муниципальных образований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качества, в рамках подпрограммы «Поддержка внедрения стандартов предоставления (оказания)</w:t>
            </w:r>
          </w:p>
          <w:p w:rsidR="00C313AC" w:rsidRPr="004524C8" w:rsidRDefault="00C313AC" w:rsidP="00C313A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муниципальных услуг и повышения качества жизни населения» государственной программы Красноярского края «Содействие развитию местного самоуправления»</w:t>
            </w:r>
          </w:p>
        </w:tc>
      </w:tr>
      <w:tr w:rsidR="00C313AC" w:rsidTr="00C313AC">
        <w:tc>
          <w:tcPr>
            <w:tcW w:w="959" w:type="dxa"/>
          </w:tcPr>
          <w:p w:rsidR="00C313AC" w:rsidRPr="004524C8" w:rsidRDefault="00C313AC" w:rsidP="00C313A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701" w:type="dxa"/>
          </w:tcPr>
          <w:p w:rsidR="00C313AC" w:rsidRPr="004524C8" w:rsidRDefault="00C313AC" w:rsidP="00C313A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35" w:type="dxa"/>
          </w:tcPr>
          <w:p w:rsidR="00C313AC" w:rsidRPr="004524C8" w:rsidRDefault="00C313AC" w:rsidP="00C313A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2 02 30024 05 0151 151</w:t>
            </w:r>
          </w:p>
        </w:tc>
        <w:tc>
          <w:tcPr>
            <w:tcW w:w="9291" w:type="dxa"/>
          </w:tcPr>
          <w:p w:rsidR="00C313AC" w:rsidRPr="004524C8" w:rsidRDefault="00C313AC" w:rsidP="00C313A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бюджетам муниципальных образований на финансирование расходов по социальному обслуживанию населения, в том числе по предоставлению мер социальной поддержки работникам муниципальных учреждений социального обслуживания (в соответствии с Законом края от 16 декабря 2014 года № 7-3023 «Об организации социального </w:t>
            </w: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обслуживания граждан в Красноярском крае»), в рамках подпрограммы «Повышение качества и доступности социальных услуг» государственной программы Красноярского края «Развитие системы социальной поддержки</w:t>
            </w:r>
            <w:proofErr w:type="gramEnd"/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граждан»</w:t>
            </w:r>
          </w:p>
        </w:tc>
      </w:tr>
      <w:tr w:rsidR="00C313AC" w:rsidTr="00C313AC">
        <w:tc>
          <w:tcPr>
            <w:tcW w:w="959" w:type="dxa"/>
          </w:tcPr>
          <w:p w:rsidR="00C313AC" w:rsidRPr="004524C8" w:rsidRDefault="00C313AC" w:rsidP="00C313A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80</w:t>
            </w:r>
          </w:p>
        </w:tc>
        <w:tc>
          <w:tcPr>
            <w:tcW w:w="1701" w:type="dxa"/>
          </w:tcPr>
          <w:p w:rsidR="00C313AC" w:rsidRPr="004524C8" w:rsidRDefault="00C313AC" w:rsidP="00C313A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35" w:type="dxa"/>
          </w:tcPr>
          <w:p w:rsidR="00C313AC" w:rsidRPr="004524C8" w:rsidRDefault="00C313AC" w:rsidP="00C313A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2 02 30024 05 0640 151</w:t>
            </w:r>
          </w:p>
        </w:tc>
        <w:tc>
          <w:tcPr>
            <w:tcW w:w="9291" w:type="dxa"/>
          </w:tcPr>
          <w:p w:rsidR="00C313AC" w:rsidRPr="004524C8" w:rsidRDefault="00C313AC" w:rsidP="00C313A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муниципальных образований на обеспечение бесплатного проезда детей и лиц, сопровождающих организованные группы детей, до места нахождения загородных оздоровительных лагерей и обратно (в соответствии с Законом края от 7 июля 2009 года № 8-3618 «Об обеспечении прав детей на отдых, оздоровление и занятость в Красноярском крае») в рамках подпрограммы «Социальная поддержка семей, имеющих детей» государственной программы Красноярского края «Развитие системы</w:t>
            </w:r>
            <w:proofErr w:type="gramEnd"/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социальной поддержки граждан»</w:t>
            </w:r>
          </w:p>
        </w:tc>
      </w:tr>
      <w:tr w:rsidR="00C313AC" w:rsidTr="00C313AC">
        <w:tc>
          <w:tcPr>
            <w:tcW w:w="959" w:type="dxa"/>
          </w:tcPr>
          <w:p w:rsidR="00C313AC" w:rsidRPr="004524C8" w:rsidRDefault="00C313AC" w:rsidP="00C313A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701" w:type="dxa"/>
          </w:tcPr>
          <w:p w:rsidR="00C313AC" w:rsidRPr="004524C8" w:rsidRDefault="00C313AC" w:rsidP="00C313A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35" w:type="dxa"/>
          </w:tcPr>
          <w:p w:rsidR="00C313AC" w:rsidRPr="004524C8" w:rsidRDefault="00C313AC" w:rsidP="00C313A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2 02 30024 05 7408 151</w:t>
            </w:r>
          </w:p>
        </w:tc>
        <w:tc>
          <w:tcPr>
            <w:tcW w:w="9291" w:type="dxa"/>
          </w:tcPr>
          <w:p w:rsidR="00C313AC" w:rsidRPr="004524C8" w:rsidRDefault="00C313AC" w:rsidP="00C313A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бюджетам муниципальных образований на обеспечение </w:t>
            </w:r>
          </w:p>
          <w:p w:rsidR="00C313AC" w:rsidRPr="004524C8" w:rsidRDefault="00C313AC" w:rsidP="00C313A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государственных гарантий реализации прав на получение </w:t>
            </w:r>
            <w:proofErr w:type="gramStart"/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общедоступного</w:t>
            </w:r>
            <w:proofErr w:type="gramEnd"/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C313AC" w:rsidRPr="004524C8" w:rsidRDefault="00C313AC" w:rsidP="00C313A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 бесплатного дошкольного образования в </w:t>
            </w:r>
            <w:proofErr w:type="gramStart"/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муниципальных</w:t>
            </w:r>
            <w:proofErr w:type="gramEnd"/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дошкольных</w:t>
            </w:r>
          </w:p>
          <w:p w:rsidR="00C313AC" w:rsidRPr="004524C8" w:rsidRDefault="00C313AC" w:rsidP="00C313A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образовательных организациях, </w:t>
            </w:r>
            <w:proofErr w:type="gramStart"/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общедоступного</w:t>
            </w:r>
            <w:proofErr w:type="gramEnd"/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бесплатного дошкольного</w:t>
            </w:r>
          </w:p>
          <w:p w:rsidR="00C313AC" w:rsidRPr="004524C8" w:rsidRDefault="00C313AC" w:rsidP="00C313A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образования в муниципальных общеобразовательных организациях в части </w:t>
            </w:r>
          </w:p>
          <w:p w:rsidR="00C313AC" w:rsidRPr="004524C8" w:rsidRDefault="00C313AC" w:rsidP="00C313A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C313AC" w:rsidTr="00C313AC">
        <w:tc>
          <w:tcPr>
            <w:tcW w:w="959" w:type="dxa"/>
          </w:tcPr>
          <w:p w:rsidR="00C313AC" w:rsidRPr="004524C8" w:rsidRDefault="00C313AC" w:rsidP="00C313A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701" w:type="dxa"/>
          </w:tcPr>
          <w:p w:rsidR="00C313AC" w:rsidRPr="004524C8" w:rsidRDefault="00C313AC" w:rsidP="00C313A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35" w:type="dxa"/>
          </w:tcPr>
          <w:p w:rsidR="00C313AC" w:rsidRPr="004524C8" w:rsidRDefault="00C313AC" w:rsidP="00C313A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2 02 30024 05 7409 151</w:t>
            </w:r>
          </w:p>
        </w:tc>
        <w:tc>
          <w:tcPr>
            <w:tcW w:w="9291" w:type="dxa"/>
          </w:tcPr>
          <w:p w:rsidR="00C313AC" w:rsidRPr="004524C8" w:rsidRDefault="00C313AC" w:rsidP="00C313A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муниципальных образований на обеспечение государственных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</w:t>
            </w:r>
          </w:p>
          <w:p w:rsidR="00C313AC" w:rsidRPr="004524C8" w:rsidRDefault="00C313AC" w:rsidP="00C313A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C313AC" w:rsidTr="00C313AC">
        <w:tc>
          <w:tcPr>
            <w:tcW w:w="959" w:type="dxa"/>
          </w:tcPr>
          <w:p w:rsidR="00C313AC" w:rsidRPr="004524C8" w:rsidRDefault="00C313AC" w:rsidP="00C313A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701" w:type="dxa"/>
          </w:tcPr>
          <w:p w:rsidR="00C313AC" w:rsidRPr="004524C8" w:rsidRDefault="00C313AC" w:rsidP="00C313A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35" w:type="dxa"/>
          </w:tcPr>
          <w:p w:rsidR="00C313AC" w:rsidRPr="004524C8" w:rsidRDefault="00C313AC" w:rsidP="00C313A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2 02 30024 05 7429 151</w:t>
            </w:r>
          </w:p>
        </w:tc>
        <w:tc>
          <w:tcPr>
            <w:tcW w:w="9291" w:type="dxa"/>
          </w:tcPr>
          <w:p w:rsidR="00C313AC" w:rsidRPr="004524C8" w:rsidRDefault="00C313AC" w:rsidP="00C313A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бюджетам муниципальных образований на осуществление государственных полномочий по осуществлению уведомительной регистрации коллективных договоров и </w:t>
            </w: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территориальных соглашений и </w:t>
            </w:r>
            <w:proofErr w:type="gramStart"/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их выполнением по министерству экономического развития и инвестиционной политики Красноярского края в рамках </w:t>
            </w:r>
            <w:proofErr w:type="spellStart"/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расходов отдельных органов исполнительной власти</w:t>
            </w:r>
          </w:p>
        </w:tc>
      </w:tr>
      <w:tr w:rsidR="00C313AC" w:rsidTr="00C313AC">
        <w:tc>
          <w:tcPr>
            <w:tcW w:w="959" w:type="dxa"/>
          </w:tcPr>
          <w:p w:rsidR="00C313AC" w:rsidRPr="004524C8" w:rsidRDefault="00C313AC" w:rsidP="00C313A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84</w:t>
            </w:r>
          </w:p>
        </w:tc>
        <w:tc>
          <w:tcPr>
            <w:tcW w:w="1701" w:type="dxa"/>
          </w:tcPr>
          <w:p w:rsidR="00C313AC" w:rsidRPr="004524C8" w:rsidRDefault="00C313AC" w:rsidP="00C313A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35" w:type="dxa"/>
          </w:tcPr>
          <w:p w:rsidR="00C313AC" w:rsidRPr="004524C8" w:rsidRDefault="00C313AC" w:rsidP="00C313A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2 02 30024 05 7513 151</w:t>
            </w:r>
          </w:p>
        </w:tc>
        <w:tc>
          <w:tcPr>
            <w:tcW w:w="9291" w:type="dxa"/>
          </w:tcPr>
          <w:p w:rsidR="00C313AC" w:rsidRPr="004524C8" w:rsidRDefault="00C313AC" w:rsidP="00C313A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муниципальных образований на осуществление государственных полномочий по организации деятельности органов управления системой социальной защиты населения (в соответствии с Законом края от 20 декабря 2005 года № 17-4294 «О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системой социальной защиты населения, обеспечивающих решение вопросов </w:t>
            </w:r>
            <w:proofErr w:type="gramEnd"/>
          </w:p>
          <w:p w:rsidR="00C313AC" w:rsidRPr="004524C8" w:rsidRDefault="00C313AC" w:rsidP="00C313A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социальной поддержки и социального обслуживания населения») в рамках </w:t>
            </w:r>
          </w:p>
          <w:p w:rsidR="00C313AC" w:rsidRPr="004524C8" w:rsidRDefault="00C313AC" w:rsidP="00C313A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подпрограммы «Повышение качества и доступности социальных услуг» государственной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программы Красноярского края «Развитие системы социальной поддержки граждан»</w:t>
            </w:r>
          </w:p>
        </w:tc>
      </w:tr>
      <w:tr w:rsidR="00C313AC" w:rsidTr="00C313AC">
        <w:tc>
          <w:tcPr>
            <w:tcW w:w="959" w:type="dxa"/>
          </w:tcPr>
          <w:p w:rsidR="00C313AC" w:rsidRPr="004524C8" w:rsidRDefault="00C313AC" w:rsidP="00C313A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701" w:type="dxa"/>
          </w:tcPr>
          <w:p w:rsidR="00C313AC" w:rsidRPr="004524C8" w:rsidRDefault="00C313AC" w:rsidP="00C313A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35" w:type="dxa"/>
          </w:tcPr>
          <w:p w:rsidR="00C313AC" w:rsidRPr="004524C8" w:rsidRDefault="00C313AC" w:rsidP="00C313A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2 02 30024 05 7514 151</w:t>
            </w:r>
          </w:p>
        </w:tc>
        <w:tc>
          <w:tcPr>
            <w:tcW w:w="9291" w:type="dxa"/>
            <w:vAlign w:val="bottom"/>
          </w:tcPr>
          <w:p w:rsidR="00C313AC" w:rsidRPr="004524C8" w:rsidRDefault="00C313AC" w:rsidP="00C313A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муниципальных образований  на выполнение государственных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полномочий по созданию и обеспечению деятельности административных комиссий в рамках </w:t>
            </w:r>
            <w:proofErr w:type="spellStart"/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расходов органов судебной власти</w:t>
            </w:r>
          </w:p>
        </w:tc>
      </w:tr>
      <w:tr w:rsidR="00C313AC" w:rsidTr="00C313AC">
        <w:tc>
          <w:tcPr>
            <w:tcW w:w="959" w:type="dxa"/>
          </w:tcPr>
          <w:p w:rsidR="00C313AC" w:rsidRPr="004524C8" w:rsidRDefault="00C313AC" w:rsidP="00C313A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701" w:type="dxa"/>
          </w:tcPr>
          <w:p w:rsidR="00C313AC" w:rsidRPr="004524C8" w:rsidRDefault="00C313AC" w:rsidP="00C313A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35" w:type="dxa"/>
          </w:tcPr>
          <w:p w:rsidR="00C313AC" w:rsidRPr="004524C8" w:rsidRDefault="00C313AC" w:rsidP="00C313A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2 02 30024 05 7517 151</w:t>
            </w:r>
          </w:p>
        </w:tc>
        <w:tc>
          <w:tcPr>
            <w:tcW w:w="9291" w:type="dxa"/>
            <w:vAlign w:val="bottom"/>
          </w:tcPr>
          <w:p w:rsidR="00C313AC" w:rsidRPr="004524C8" w:rsidRDefault="00C313AC" w:rsidP="00C313A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бюджетам муниципальных районов края на выполнение отдельных </w:t>
            </w:r>
          </w:p>
          <w:p w:rsidR="00C313AC" w:rsidRPr="004524C8" w:rsidRDefault="00C313AC" w:rsidP="00C313A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полномочий по решению вопросов  поддержки сельскохозяйственного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производства в рамках подпрограммы "Обеспечение реализации государственной программы и прочие мероприятия" государственной программы Красноярского края "Развитие сельского хозяйства и регулирование рынков сельскохозяйственной продукции,</w:t>
            </w:r>
          </w:p>
          <w:p w:rsidR="00C313AC" w:rsidRPr="004524C8" w:rsidRDefault="00C313AC" w:rsidP="00C313A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сырья и продовольствия"</w:t>
            </w:r>
          </w:p>
        </w:tc>
      </w:tr>
      <w:tr w:rsidR="00C313AC" w:rsidTr="00C313AC">
        <w:tc>
          <w:tcPr>
            <w:tcW w:w="959" w:type="dxa"/>
          </w:tcPr>
          <w:p w:rsidR="00C313AC" w:rsidRPr="004524C8" w:rsidRDefault="00C313AC" w:rsidP="00C313A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701" w:type="dxa"/>
          </w:tcPr>
          <w:p w:rsidR="00C313AC" w:rsidRPr="004524C8" w:rsidRDefault="00C313AC" w:rsidP="00C313A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35" w:type="dxa"/>
          </w:tcPr>
          <w:p w:rsidR="00C313AC" w:rsidRPr="004524C8" w:rsidRDefault="00C313AC" w:rsidP="00C313A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2 02 30024 05 7518 151</w:t>
            </w:r>
          </w:p>
        </w:tc>
        <w:tc>
          <w:tcPr>
            <w:tcW w:w="9291" w:type="dxa"/>
          </w:tcPr>
          <w:p w:rsidR="00C313AC" w:rsidRPr="004524C8" w:rsidRDefault="00C313AC" w:rsidP="00C313A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бюджетам муниципальных районов и городских округов края </w:t>
            </w:r>
            <w:proofErr w:type="gramStart"/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proofErr w:type="gramEnd"/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C313AC" w:rsidRPr="004524C8" w:rsidRDefault="00C313AC" w:rsidP="00C313A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выполнение отдельных государственных полномочий по организации проведения мероприятий по отлову и содержанию безнадзорных животных в рамках подпрограммы «Развитие </w:t>
            </w:r>
            <w:proofErr w:type="spellStart"/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подотрасли</w:t>
            </w:r>
            <w:proofErr w:type="spellEnd"/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животноводства, переработки и реализации продукции животноводства» государственной программы Красноярского края «Развитие сельского хозяйства и регулирование рынков сельскохозяйственной продукции, сырья и продовольствия»</w:t>
            </w:r>
          </w:p>
        </w:tc>
      </w:tr>
      <w:tr w:rsidR="00C313AC" w:rsidTr="00C313AC">
        <w:tc>
          <w:tcPr>
            <w:tcW w:w="959" w:type="dxa"/>
          </w:tcPr>
          <w:p w:rsidR="00C313AC" w:rsidRPr="004524C8" w:rsidRDefault="00C313AC" w:rsidP="00C313A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701" w:type="dxa"/>
          </w:tcPr>
          <w:p w:rsidR="00C313AC" w:rsidRPr="004524C8" w:rsidRDefault="00C313AC" w:rsidP="00C313A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35" w:type="dxa"/>
          </w:tcPr>
          <w:p w:rsidR="00C313AC" w:rsidRPr="004524C8" w:rsidRDefault="00C313AC" w:rsidP="00C313A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2 02 30024 05 7519 151</w:t>
            </w:r>
          </w:p>
        </w:tc>
        <w:tc>
          <w:tcPr>
            <w:tcW w:w="9291" w:type="dxa"/>
            <w:vAlign w:val="bottom"/>
          </w:tcPr>
          <w:p w:rsidR="00C313AC" w:rsidRPr="004524C8" w:rsidRDefault="00C313AC" w:rsidP="00C313A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муниципальных образований на осуществление государственных полномочий в области архивного дела, переданных органам местного самоуправления Красноярского края в рамках подпрограммы "Развитие архивного дела в Красноярском крае" государственной программы Красноярского края "Развитие культуры и туризма"</w:t>
            </w:r>
          </w:p>
        </w:tc>
      </w:tr>
      <w:tr w:rsidR="00C313AC" w:rsidTr="00C313AC">
        <w:tc>
          <w:tcPr>
            <w:tcW w:w="959" w:type="dxa"/>
          </w:tcPr>
          <w:p w:rsidR="00C313AC" w:rsidRPr="004524C8" w:rsidRDefault="00C313AC" w:rsidP="00C313A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701" w:type="dxa"/>
          </w:tcPr>
          <w:p w:rsidR="00C313AC" w:rsidRPr="004524C8" w:rsidRDefault="00C313AC" w:rsidP="00C313A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35" w:type="dxa"/>
          </w:tcPr>
          <w:p w:rsidR="00C313AC" w:rsidRPr="004524C8" w:rsidRDefault="00C313AC" w:rsidP="00C313A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2 02 30024 05 7552 151</w:t>
            </w:r>
          </w:p>
        </w:tc>
        <w:tc>
          <w:tcPr>
            <w:tcW w:w="9291" w:type="dxa"/>
            <w:vAlign w:val="bottom"/>
          </w:tcPr>
          <w:p w:rsidR="00C313AC" w:rsidRPr="004524C8" w:rsidRDefault="00C313AC" w:rsidP="00C313A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бюджетам муниципальных образований  на осуществление </w:t>
            </w:r>
          </w:p>
          <w:p w:rsidR="00C313AC" w:rsidRPr="004524C8" w:rsidRDefault="00C313AC" w:rsidP="00C313A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государственных полномочий по организации и осуществлению деятельности </w:t>
            </w:r>
          </w:p>
          <w:p w:rsidR="00C313AC" w:rsidRPr="004524C8" w:rsidRDefault="00C313AC" w:rsidP="00C313A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по опеке и попечительству в отношении несовершеннолетних в рамках </w:t>
            </w:r>
          </w:p>
          <w:p w:rsidR="00C313AC" w:rsidRPr="004524C8" w:rsidRDefault="00C313AC" w:rsidP="00C313A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подпрограммы "Государственная поддержка детей-сирот, расширение практики </w:t>
            </w:r>
          </w:p>
          <w:p w:rsidR="00C313AC" w:rsidRPr="004524C8" w:rsidRDefault="00C313AC" w:rsidP="00C313A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применения семейных форм воспитания" государственной программы Красноярского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края "Развитие образования" </w:t>
            </w:r>
          </w:p>
        </w:tc>
      </w:tr>
      <w:tr w:rsidR="00C313AC" w:rsidTr="00C313AC">
        <w:tc>
          <w:tcPr>
            <w:tcW w:w="959" w:type="dxa"/>
          </w:tcPr>
          <w:p w:rsidR="00C313AC" w:rsidRPr="004524C8" w:rsidRDefault="00C313AC" w:rsidP="00C313A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90</w:t>
            </w:r>
          </w:p>
        </w:tc>
        <w:tc>
          <w:tcPr>
            <w:tcW w:w="1701" w:type="dxa"/>
          </w:tcPr>
          <w:p w:rsidR="00C313AC" w:rsidRPr="004524C8" w:rsidRDefault="00C313AC" w:rsidP="00C313A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35" w:type="dxa"/>
          </w:tcPr>
          <w:p w:rsidR="00C313AC" w:rsidRPr="004524C8" w:rsidRDefault="00C313AC" w:rsidP="00C313A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2 02 30024 05 7554 151</w:t>
            </w:r>
          </w:p>
        </w:tc>
        <w:tc>
          <w:tcPr>
            <w:tcW w:w="9291" w:type="dxa"/>
            <w:vAlign w:val="bottom"/>
          </w:tcPr>
          <w:p w:rsidR="00C313AC" w:rsidRPr="004524C8" w:rsidRDefault="00C313AC" w:rsidP="00C313A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муниципальных образований на обеспечение выделения денежных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 на осуществление присмотра и ухода за детьми-инвалидами, детьми-сиротами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платы, в рамках подпрограммы "Развитие дошкольного, общего и дополнительного образования детей" государственной программы Красноярского края "Развитие образования"</w:t>
            </w:r>
            <w:proofErr w:type="gramEnd"/>
          </w:p>
        </w:tc>
      </w:tr>
      <w:tr w:rsidR="00C313AC" w:rsidTr="00C313AC">
        <w:tc>
          <w:tcPr>
            <w:tcW w:w="959" w:type="dxa"/>
          </w:tcPr>
          <w:p w:rsidR="00C313AC" w:rsidRPr="004524C8" w:rsidRDefault="00C313AC" w:rsidP="00C313A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701" w:type="dxa"/>
          </w:tcPr>
          <w:p w:rsidR="00C313AC" w:rsidRPr="004524C8" w:rsidRDefault="00C313AC" w:rsidP="00C313A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35" w:type="dxa"/>
          </w:tcPr>
          <w:p w:rsidR="00C313AC" w:rsidRPr="004524C8" w:rsidRDefault="00C313AC" w:rsidP="00C313A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2 02 30024 05 7564 151</w:t>
            </w:r>
          </w:p>
        </w:tc>
        <w:tc>
          <w:tcPr>
            <w:tcW w:w="9291" w:type="dxa"/>
          </w:tcPr>
          <w:p w:rsidR="00C313AC" w:rsidRPr="004524C8" w:rsidRDefault="00C313AC" w:rsidP="00C313A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муниципальных образований на обеспечение государственных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гарантий реализации прав на получение общедоступного и бесплатного начального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общеобразовательных организаций, в рамках подпрограммы «Развитие дошкольного, общего и дополнительного образования детей» государственной программы Красноярского края «Развитие</w:t>
            </w:r>
            <w:proofErr w:type="gramEnd"/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образования»</w:t>
            </w:r>
          </w:p>
        </w:tc>
      </w:tr>
      <w:tr w:rsidR="00C313AC" w:rsidTr="00C313AC">
        <w:tc>
          <w:tcPr>
            <w:tcW w:w="959" w:type="dxa"/>
          </w:tcPr>
          <w:p w:rsidR="00C313AC" w:rsidRPr="004524C8" w:rsidRDefault="00C313AC" w:rsidP="00C313A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701" w:type="dxa"/>
          </w:tcPr>
          <w:p w:rsidR="00C313AC" w:rsidRPr="004524C8" w:rsidRDefault="00C313AC" w:rsidP="00C313A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35" w:type="dxa"/>
          </w:tcPr>
          <w:p w:rsidR="00C313AC" w:rsidRPr="004524C8" w:rsidRDefault="00C313AC" w:rsidP="00C313A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2 02 30024 05 7566 151</w:t>
            </w:r>
          </w:p>
        </w:tc>
        <w:tc>
          <w:tcPr>
            <w:tcW w:w="9291" w:type="dxa"/>
            <w:vAlign w:val="bottom"/>
          </w:tcPr>
          <w:p w:rsidR="00C313AC" w:rsidRPr="004524C8" w:rsidRDefault="00C313AC" w:rsidP="00C313A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муниципальных образований на обеспечение питанием детей, обучающихся в муниципальных и частных образовательных организациях, реализующих основные общеобразовательные программы, без взимания платы, в рамках подпрограммы "Развитие дошкольного, общего и дополнительного образования детей" государственной программы Красноярского края "Развитие образования"</w:t>
            </w:r>
          </w:p>
        </w:tc>
      </w:tr>
      <w:tr w:rsidR="00C313AC" w:rsidTr="00C313AC">
        <w:tc>
          <w:tcPr>
            <w:tcW w:w="959" w:type="dxa"/>
          </w:tcPr>
          <w:p w:rsidR="00C313AC" w:rsidRPr="004524C8" w:rsidRDefault="00C313AC" w:rsidP="00C313A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701" w:type="dxa"/>
          </w:tcPr>
          <w:p w:rsidR="00C313AC" w:rsidRPr="004524C8" w:rsidRDefault="00C313AC" w:rsidP="00C313A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35" w:type="dxa"/>
          </w:tcPr>
          <w:p w:rsidR="00C313AC" w:rsidRPr="004524C8" w:rsidRDefault="00C313AC" w:rsidP="00C313A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2 02 30024 05 7570 151</w:t>
            </w:r>
          </w:p>
        </w:tc>
        <w:tc>
          <w:tcPr>
            <w:tcW w:w="9291" w:type="dxa"/>
          </w:tcPr>
          <w:p w:rsidR="00C313AC" w:rsidRPr="004524C8" w:rsidRDefault="00C313AC" w:rsidP="00C313A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муниципальных образований на реализацию отдельных мер по обеспечению ограничения платы граждан за коммунальные услуги в рамках подпрограммы «Обеспечение доступности платы граждан в условиях развития жилищных отношений» государственной программы Красноярского края «Реформирование и модернизация жилищно-коммунального хозяйства и повышение энергетической эффективности»</w:t>
            </w:r>
          </w:p>
        </w:tc>
      </w:tr>
      <w:tr w:rsidR="00C313AC" w:rsidTr="00C313AC">
        <w:tc>
          <w:tcPr>
            <w:tcW w:w="959" w:type="dxa"/>
          </w:tcPr>
          <w:p w:rsidR="00C313AC" w:rsidRPr="004524C8" w:rsidRDefault="00C313AC" w:rsidP="00C313A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701" w:type="dxa"/>
          </w:tcPr>
          <w:p w:rsidR="00C313AC" w:rsidRPr="004524C8" w:rsidRDefault="00C313AC" w:rsidP="00C313A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35" w:type="dxa"/>
          </w:tcPr>
          <w:p w:rsidR="00C313AC" w:rsidRPr="004524C8" w:rsidRDefault="00C313AC" w:rsidP="00C313A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2 02 30024 05 7588 151</w:t>
            </w:r>
          </w:p>
        </w:tc>
        <w:tc>
          <w:tcPr>
            <w:tcW w:w="9291" w:type="dxa"/>
          </w:tcPr>
          <w:p w:rsidR="00C313AC" w:rsidRPr="004524C8" w:rsidRDefault="00C313AC" w:rsidP="00C313A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</w:t>
            </w: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дошкольного образования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организаций, в рамках подпрограммы «Развитие</w:t>
            </w:r>
          </w:p>
          <w:p w:rsidR="00C313AC" w:rsidRPr="004524C8" w:rsidRDefault="00C313AC" w:rsidP="00C313A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дошкольного, общего и дополнительного образования детей» государственной программы Красноярского края «Развитие образования»</w:t>
            </w:r>
          </w:p>
        </w:tc>
      </w:tr>
      <w:tr w:rsidR="00C313AC" w:rsidTr="00C313AC">
        <w:tc>
          <w:tcPr>
            <w:tcW w:w="959" w:type="dxa"/>
          </w:tcPr>
          <w:p w:rsidR="00C313AC" w:rsidRPr="004524C8" w:rsidRDefault="00C313AC" w:rsidP="00C313A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95</w:t>
            </w:r>
          </w:p>
        </w:tc>
        <w:tc>
          <w:tcPr>
            <w:tcW w:w="1701" w:type="dxa"/>
          </w:tcPr>
          <w:p w:rsidR="00C313AC" w:rsidRPr="004524C8" w:rsidRDefault="00C313AC" w:rsidP="00C313A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35" w:type="dxa"/>
          </w:tcPr>
          <w:p w:rsidR="00C313AC" w:rsidRPr="004524C8" w:rsidRDefault="00C313AC" w:rsidP="00C313A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2 02 30024 05 7601 151</w:t>
            </w:r>
          </w:p>
        </w:tc>
        <w:tc>
          <w:tcPr>
            <w:tcW w:w="9291" w:type="dxa"/>
            <w:vAlign w:val="bottom"/>
          </w:tcPr>
          <w:p w:rsidR="00C313AC" w:rsidRPr="004524C8" w:rsidRDefault="00C313AC" w:rsidP="00C313A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муниципальных районов на реализацию государственных полномочий  по расчету  и предоставлению дотаций поселениям, входящим в состав муниципального района края в рамках подпрограммы "Создание условий для эффективного и ответственного управления муниципальными финансами, повышения устойчивости бюджетов муниципальных образований Красноярского края" государственной программы Красноярского края "Управление государственными финансами"</w:t>
            </w:r>
          </w:p>
        </w:tc>
      </w:tr>
      <w:tr w:rsidR="00C313AC" w:rsidTr="00C313AC">
        <w:tc>
          <w:tcPr>
            <w:tcW w:w="959" w:type="dxa"/>
          </w:tcPr>
          <w:p w:rsidR="00C313AC" w:rsidRPr="004524C8" w:rsidRDefault="00C313AC" w:rsidP="00C313A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701" w:type="dxa"/>
          </w:tcPr>
          <w:p w:rsidR="00C313AC" w:rsidRPr="004524C8" w:rsidRDefault="00C313AC" w:rsidP="00C313A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35" w:type="dxa"/>
          </w:tcPr>
          <w:p w:rsidR="00C313AC" w:rsidRPr="004524C8" w:rsidRDefault="00C313AC" w:rsidP="00C313A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2 02 30024 05 7604 151</w:t>
            </w:r>
          </w:p>
        </w:tc>
        <w:tc>
          <w:tcPr>
            <w:tcW w:w="9291" w:type="dxa"/>
            <w:vAlign w:val="bottom"/>
          </w:tcPr>
          <w:p w:rsidR="00C313AC" w:rsidRPr="004524C8" w:rsidRDefault="00C313AC" w:rsidP="00C313A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бюджетам муниципальных образований  на осуществление государственных полномочий по созданию и обеспечению деятельности комиссий по делам несовершеннолетних и защите их прав по министерству финансов Красноярского края в рамках </w:t>
            </w:r>
            <w:proofErr w:type="spellStart"/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расходов отдельных органов исполнительной власти</w:t>
            </w:r>
          </w:p>
        </w:tc>
      </w:tr>
      <w:tr w:rsidR="00C313AC" w:rsidTr="00C313AC">
        <w:tc>
          <w:tcPr>
            <w:tcW w:w="959" w:type="dxa"/>
          </w:tcPr>
          <w:p w:rsidR="00C313AC" w:rsidRPr="004524C8" w:rsidRDefault="00C313AC" w:rsidP="00C313A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701" w:type="dxa"/>
          </w:tcPr>
          <w:p w:rsidR="00C313AC" w:rsidRPr="004524C8" w:rsidRDefault="00C313AC" w:rsidP="00C313A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35" w:type="dxa"/>
          </w:tcPr>
          <w:p w:rsidR="00C313AC" w:rsidRPr="004524C8" w:rsidRDefault="00C313AC" w:rsidP="00C313A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2 02 30024 05 7649 151</w:t>
            </w:r>
          </w:p>
        </w:tc>
        <w:tc>
          <w:tcPr>
            <w:tcW w:w="9291" w:type="dxa"/>
          </w:tcPr>
          <w:p w:rsidR="00C313AC" w:rsidRPr="004524C8" w:rsidRDefault="00C313AC" w:rsidP="00C313A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муниципальных образований на осуществление</w:t>
            </w:r>
          </w:p>
          <w:p w:rsidR="00C313AC" w:rsidRPr="004524C8" w:rsidRDefault="00C313AC" w:rsidP="00C313A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государственных полномочий по обеспечению отдыха и оздоровления детей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C313AC" w:rsidTr="00C313AC">
        <w:tc>
          <w:tcPr>
            <w:tcW w:w="959" w:type="dxa"/>
          </w:tcPr>
          <w:p w:rsidR="00C313AC" w:rsidRPr="004524C8" w:rsidRDefault="00C313AC" w:rsidP="00C313A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701" w:type="dxa"/>
          </w:tcPr>
          <w:p w:rsidR="00C313AC" w:rsidRPr="004524C8" w:rsidRDefault="00C313AC" w:rsidP="00C313A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35" w:type="dxa"/>
          </w:tcPr>
          <w:p w:rsidR="00C313AC" w:rsidRPr="004524C8" w:rsidRDefault="00C313AC" w:rsidP="00C313A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2 02 30029 05 0000 151</w:t>
            </w:r>
          </w:p>
        </w:tc>
        <w:tc>
          <w:tcPr>
            <w:tcW w:w="9291" w:type="dxa"/>
            <w:vAlign w:val="center"/>
          </w:tcPr>
          <w:p w:rsidR="00C313AC" w:rsidRPr="004524C8" w:rsidRDefault="00C313AC" w:rsidP="00C313A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C313AC" w:rsidTr="00C313AC">
        <w:tc>
          <w:tcPr>
            <w:tcW w:w="959" w:type="dxa"/>
          </w:tcPr>
          <w:p w:rsidR="00C313AC" w:rsidRPr="004524C8" w:rsidRDefault="00C313AC" w:rsidP="00C313A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701" w:type="dxa"/>
          </w:tcPr>
          <w:p w:rsidR="00C313AC" w:rsidRPr="004524C8" w:rsidRDefault="00C313AC" w:rsidP="00C313A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35" w:type="dxa"/>
          </w:tcPr>
          <w:p w:rsidR="00C313AC" w:rsidRPr="004524C8" w:rsidRDefault="00C313AC" w:rsidP="00C313A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2 02 35082 05 0000 151</w:t>
            </w:r>
          </w:p>
        </w:tc>
        <w:tc>
          <w:tcPr>
            <w:tcW w:w="9291" w:type="dxa"/>
          </w:tcPr>
          <w:p w:rsidR="00C313AC" w:rsidRPr="004524C8" w:rsidRDefault="00C313AC" w:rsidP="00C313A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C313AC" w:rsidTr="00C313AC">
        <w:tc>
          <w:tcPr>
            <w:tcW w:w="959" w:type="dxa"/>
          </w:tcPr>
          <w:p w:rsidR="00C313AC" w:rsidRPr="004524C8" w:rsidRDefault="00C313AC" w:rsidP="00C313A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:rsidR="00C313AC" w:rsidRPr="004524C8" w:rsidRDefault="00C313AC" w:rsidP="00C313A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35" w:type="dxa"/>
          </w:tcPr>
          <w:p w:rsidR="00C313AC" w:rsidRPr="004524C8" w:rsidRDefault="00C313AC" w:rsidP="00C313A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2 02 35118 05 0000 151</w:t>
            </w:r>
          </w:p>
        </w:tc>
        <w:tc>
          <w:tcPr>
            <w:tcW w:w="9291" w:type="dxa"/>
            <w:vAlign w:val="center"/>
          </w:tcPr>
          <w:p w:rsidR="00C313AC" w:rsidRPr="004524C8" w:rsidRDefault="00C313AC" w:rsidP="00C313A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C313AC" w:rsidTr="00C313AC">
        <w:tc>
          <w:tcPr>
            <w:tcW w:w="959" w:type="dxa"/>
          </w:tcPr>
          <w:p w:rsidR="00C313AC" w:rsidRPr="004524C8" w:rsidRDefault="00C313AC" w:rsidP="00C313A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701" w:type="dxa"/>
          </w:tcPr>
          <w:p w:rsidR="00C313AC" w:rsidRPr="004524C8" w:rsidRDefault="00C313AC" w:rsidP="00C313A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35" w:type="dxa"/>
          </w:tcPr>
          <w:p w:rsidR="00C313AC" w:rsidRPr="004524C8" w:rsidRDefault="00C313AC" w:rsidP="00C313A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2 02 35120 05 0000 151</w:t>
            </w:r>
          </w:p>
        </w:tc>
        <w:tc>
          <w:tcPr>
            <w:tcW w:w="9291" w:type="dxa"/>
          </w:tcPr>
          <w:p w:rsidR="00C313AC" w:rsidRPr="004524C8" w:rsidRDefault="00C313AC" w:rsidP="00C313A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C313AC" w:rsidTr="00C313AC">
        <w:tc>
          <w:tcPr>
            <w:tcW w:w="959" w:type="dxa"/>
          </w:tcPr>
          <w:p w:rsidR="00C313AC" w:rsidRPr="004524C8" w:rsidRDefault="00C313AC" w:rsidP="00C313A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701" w:type="dxa"/>
          </w:tcPr>
          <w:p w:rsidR="00C313AC" w:rsidRPr="004524C8" w:rsidRDefault="00C313AC" w:rsidP="00C313A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35" w:type="dxa"/>
          </w:tcPr>
          <w:p w:rsidR="00C313AC" w:rsidRPr="004524C8" w:rsidRDefault="00C313AC" w:rsidP="00C313A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2 02 39999 05 7408 151</w:t>
            </w:r>
          </w:p>
        </w:tc>
        <w:tc>
          <w:tcPr>
            <w:tcW w:w="9291" w:type="dxa"/>
          </w:tcPr>
          <w:p w:rsidR="00C313AC" w:rsidRPr="004524C8" w:rsidRDefault="00C313AC" w:rsidP="00C313A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</w:t>
            </w: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административно-хозяйственного, </w:t>
            </w:r>
          </w:p>
          <w:p w:rsidR="00C313AC" w:rsidRPr="004524C8" w:rsidRDefault="00C313AC" w:rsidP="00C313A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«Развитие дошкольного, общего и дополнительного образования»</w:t>
            </w:r>
          </w:p>
          <w:p w:rsidR="00C313AC" w:rsidRPr="004524C8" w:rsidRDefault="00C313AC" w:rsidP="00C313A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государственной программы Красноярского края «Развитие образования»</w:t>
            </w:r>
          </w:p>
        </w:tc>
      </w:tr>
      <w:tr w:rsidR="00C313AC" w:rsidTr="00C313AC">
        <w:tc>
          <w:tcPr>
            <w:tcW w:w="959" w:type="dxa"/>
          </w:tcPr>
          <w:p w:rsidR="00C313AC" w:rsidRPr="004524C8" w:rsidRDefault="00C313AC" w:rsidP="00C313A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103</w:t>
            </w:r>
          </w:p>
        </w:tc>
        <w:tc>
          <w:tcPr>
            <w:tcW w:w="1701" w:type="dxa"/>
          </w:tcPr>
          <w:p w:rsidR="00C313AC" w:rsidRPr="004524C8" w:rsidRDefault="00C313AC" w:rsidP="00C313A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35" w:type="dxa"/>
          </w:tcPr>
          <w:p w:rsidR="00C313AC" w:rsidRPr="004524C8" w:rsidRDefault="00C313AC" w:rsidP="00C313A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2 02 39999 05 7409 151</w:t>
            </w:r>
          </w:p>
        </w:tc>
        <w:tc>
          <w:tcPr>
            <w:tcW w:w="9291" w:type="dxa"/>
          </w:tcPr>
          <w:p w:rsidR="00C313AC" w:rsidRPr="004524C8" w:rsidRDefault="00C313AC" w:rsidP="00C313A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</w:t>
            </w:r>
          </w:p>
          <w:p w:rsidR="00C313AC" w:rsidRPr="004524C8" w:rsidRDefault="00C313AC" w:rsidP="00C313A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C313AC" w:rsidTr="00C313AC">
        <w:tc>
          <w:tcPr>
            <w:tcW w:w="959" w:type="dxa"/>
          </w:tcPr>
          <w:p w:rsidR="00C313AC" w:rsidRPr="004524C8" w:rsidRDefault="00C313AC" w:rsidP="00C313A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701" w:type="dxa"/>
          </w:tcPr>
          <w:p w:rsidR="00C313AC" w:rsidRPr="004524C8" w:rsidRDefault="00C313AC" w:rsidP="00C313A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35" w:type="dxa"/>
          </w:tcPr>
          <w:p w:rsidR="00C313AC" w:rsidRPr="004524C8" w:rsidRDefault="00C313AC" w:rsidP="00C313A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2 02 40014 05 0000 151</w:t>
            </w:r>
          </w:p>
        </w:tc>
        <w:tc>
          <w:tcPr>
            <w:tcW w:w="9291" w:type="dxa"/>
            <w:vAlign w:val="bottom"/>
          </w:tcPr>
          <w:p w:rsidR="00C313AC" w:rsidRPr="004524C8" w:rsidRDefault="00C313AC" w:rsidP="00C313A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C313AC" w:rsidTr="00C313AC">
        <w:tc>
          <w:tcPr>
            <w:tcW w:w="959" w:type="dxa"/>
          </w:tcPr>
          <w:p w:rsidR="00C313AC" w:rsidRPr="004524C8" w:rsidRDefault="00C313AC" w:rsidP="00C313A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701" w:type="dxa"/>
          </w:tcPr>
          <w:p w:rsidR="00C313AC" w:rsidRPr="004524C8" w:rsidRDefault="00C313AC" w:rsidP="00C313A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35" w:type="dxa"/>
          </w:tcPr>
          <w:p w:rsidR="00C313AC" w:rsidRPr="004524C8" w:rsidRDefault="00C313AC" w:rsidP="00C313A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2 02 49999 05 7411 151</w:t>
            </w:r>
          </w:p>
        </w:tc>
        <w:tc>
          <w:tcPr>
            <w:tcW w:w="9291" w:type="dxa"/>
          </w:tcPr>
          <w:p w:rsidR="00C313AC" w:rsidRPr="004524C8" w:rsidRDefault="00C313AC" w:rsidP="00C313A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 трансферты бюджетам муниципальных районов Красноярского края, реализующих муниципальные программы, направленные на развитие сельских территорий, в рамках подпрограммы "Устойчивое развитие сельских территорий" государственной программы Красноярского края "Развитие сельского хозяйства и регулирование рынков сельскохозяйственной продукции, сырья и продовольствия"</w:t>
            </w:r>
            <w:proofErr w:type="gramEnd"/>
          </w:p>
        </w:tc>
      </w:tr>
      <w:tr w:rsidR="00C313AC" w:rsidTr="00C313AC">
        <w:tc>
          <w:tcPr>
            <w:tcW w:w="959" w:type="dxa"/>
          </w:tcPr>
          <w:p w:rsidR="00C313AC" w:rsidRPr="004524C8" w:rsidRDefault="00C313AC" w:rsidP="00C313A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701" w:type="dxa"/>
          </w:tcPr>
          <w:p w:rsidR="00C313AC" w:rsidRPr="004524C8" w:rsidRDefault="00C313AC" w:rsidP="00C313A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35" w:type="dxa"/>
          </w:tcPr>
          <w:p w:rsidR="00C313AC" w:rsidRPr="004524C8" w:rsidRDefault="00C313AC" w:rsidP="00C313A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2 02 49999 05 7744 151</w:t>
            </w:r>
          </w:p>
        </w:tc>
        <w:tc>
          <w:tcPr>
            <w:tcW w:w="9291" w:type="dxa"/>
          </w:tcPr>
          <w:p w:rsidR="00C313AC" w:rsidRPr="004524C8" w:rsidRDefault="00C313AC" w:rsidP="00C313A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Предоставление иных межбюджетных трансфертов бюджетам муниципальных </w:t>
            </w:r>
          </w:p>
          <w:p w:rsidR="00C313AC" w:rsidRPr="004524C8" w:rsidRDefault="00C313AC" w:rsidP="00C313A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образований в целях содействия достижению и (или) поощрения достижения</w:t>
            </w:r>
          </w:p>
          <w:p w:rsidR="00C313AC" w:rsidRPr="004524C8" w:rsidRDefault="00C313AC" w:rsidP="00C313A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наилучших значений </w:t>
            </w:r>
            <w:proofErr w:type="gramStart"/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показателей эффективности деятельности органов местного самоуправления городских округов</w:t>
            </w:r>
            <w:proofErr w:type="gramEnd"/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муниципальных районов в рамках подпрограммы </w:t>
            </w:r>
          </w:p>
          <w:p w:rsidR="00C313AC" w:rsidRPr="004524C8" w:rsidRDefault="00C313AC" w:rsidP="00C313A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«Стимулирование органов местного самоуправления края к эффективной реализации полномочий, закрепленных за муниципальными образованиями» государственной программы Красноя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 «Содействие развитию местного самоуправления»</w:t>
            </w:r>
          </w:p>
        </w:tc>
      </w:tr>
      <w:tr w:rsidR="00C313AC" w:rsidTr="00C313AC">
        <w:tc>
          <w:tcPr>
            <w:tcW w:w="959" w:type="dxa"/>
          </w:tcPr>
          <w:p w:rsidR="00C313AC" w:rsidRPr="004524C8" w:rsidRDefault="00C313AC" w:rsidP="00C313A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107</w:t>
            </w:r>
          </w:p>
        </w:tc>
        <w:tc>
          <w:tcPr>
            <w:tcW w:w="1701" w:type="dxa"/>
          </w:tcPr>
          <w:p w:rsidR="00C313AC" w:rsidRPr="004524C8" w:rsidRDefault="00C313AC" w:rsidP="00C313A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35" w:type="dxa"/>
          </w:tcPr>
          <w:p w:rsidR="00C313AC" w:rsidRPr="004524C8" w:rsidRDefault="00C313AC" w:rsidP="00C313A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2 02 49999 05 7745 151</w:t>
            </w:r>
          </w:p>
        </w:tc>
        <w:tc>
          <w:tcPr>
            <w:tcW w:w="9291" w:type="dxa"/>
          </w:tcPr>
          <w:p w:rsidR="00C313AC" w:rsidRPr="004524C8" w:rsidRDefault="00C313AC" w:rsidP="00C313AC">
            <w:pPr>
              <w:tabs>
                <w:tab w:val="left" w:pos="1265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иных межбюджетных трансфертов бюджетам муниципальных</w:t>
            </w:r>
          </w:p>
          <w:p w:rsidR="00C313AC" w:rsidRPr="004524C8" w:rsidRDefault="00C313AC" w:rsidP="00C313A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образований за содействие развитию налогового потенциала в рамках подпрограммы "Содействие развитию налогового потенциала муниципальных образований" государственной программы Красноярского края "Содействие развитию местного самоуправления"</w:t>
            </w:r>
          </w:p>
        </w:tc>
      </w:tr>
      <w:tr w:rsidR="00C313AC" w:rsidTr="00C313AC">
        <w:tc>
          <w:tcPr>
            <w:tcW w:w="959" w:type="dxa"/>
          </w:tcPr>
          <w:p w:rsidR="00C313AC" w:rsidRPr="004524C8" w:rsidRDefault="00C313AC" w:rsidP="00C313A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701" w:type="dxa"/>
          </w:tcPr>
          <w:p w:rsidR="00C313AC" w:rsidRPr="004524C8" w:rsidRDefault="00C313AC" w:rsidP="00C313A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35" w:type="dxa"/>
          </w:tcPr>
          <w:p w:rsidR="00C313AC" w:rsidRPr="004524C8" w:rsidRDefault="00C313AC" w:rsidP="00C313A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2 07 05020 05 0000 180</w:t>
            </w:r>
          </w:p>
        </w:tc>
        <w:tc>
          <w:tcPr>
            <w:tcW w:w="9291" w:type="dxa"/>
            <w:vAlign w:val="bottom"/>
          </w:tcPr>
          <w:p w:rsidR="00C313AC" w:rsidRPr="004524C8" w:rsidRDefault="00C313AC" w:rsidP="00C313A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C313AC" w:rsidTr="00C313AC">
        <w:tc>
          <w:tcPr>
            <w:tcW w:w="959" w:type="dxa"/>
          </w:tcPr>
          <w:p w:rsidR="00C313AC" w:rsidRPr="004524C8" w:rsidRDefault="00C313AC" w:rsidP="00C313A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701" w:type="dxa"/>
          </w:tcPr>
          <w:p w:rsidR="00C313AC" w:rsidRPr="004524C8" w:rsidRDefault="00C313AC" w:rsidP="00C313A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35" w:type="dxa"/>
          </w:tcPr>
          <w:p w:rsidR="00C313AC" w:rsidRPr="004524C8" w:rsidRDefault="00C313AC" w:rsidP="00C313A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2 07 05030 05 0000 180</w:t>
            </w:r>
          </w:p>
        </w:tc>
        <w:tc>
          <w:tcPr>
            <w:tcW w:w="9291" w:type="dxa"/>
          </w:tcPr>
          <w:p w:rsidR="00C313AC" w:rsidRPr="004524C8" w:rsidRDefault="00C313AC" w:rsidP="00C313A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безвозмездные поступления в бюджеты муниципальных районов</w:t>
            </w:r>
          </w:p>
        </w:tc>
      </w:tr>
      <w:tr w:rsidR="00C313AC" w:rsidTr="00C313AC">
        <w:tc>
          <w:tcPr>
            <w:tcW w:w="959" w:type="dxa"/>
          </w:tcPr>
          <w:p w:rsidR="00C313AC" w:rsidRPr="004524C8" w:rsidRDefault="00C313AC" w:rsidP="00C313A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01" w:type="dxa"/>
          </w:tcPr>
          <w:p w:rsidR="00C313AC" w:rsidRPr="004524C8" w:rsidRDefault="00C313AC" w:rsidP="00C313A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35" w:type="dxa"/>
          </w:tcPr>
          <w:p w:rsidR="00C313AC" w:rsidRPr="004524C8" w:rsidRDefault="00C313AC" w:rsidP="00C313A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2 08 05000 05 0000 180</w:t>
            </w:r>
          </w:p>
        </w:tc>
        <w:tc>
          <w:tcPr>
            <w:tcW w:w="9291" w:type="dxa"/>
          </w:tcPr>
          <w:p w:rsidR="00C313AC" w:rsidRPr="004524C8" w:rsidRDefault="00C313AC" w:rsidP="00C313A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Перечисления из бюджетов муниципальных районов (в бюджеты муниципальных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районов) для осуществления возврата (зачета) излишне уплаченных или излишне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313AC" w:rsidTr="00C313AC">
        <w:tc>
          <w:tcPr>
            <w:tcW w:w="959" w:type="dxa"/>
          </w:tcPr>
          <w:p w:rsidR="00C313AC" w:rsidRPr="004524C8" w:rsidRDefault="00C313AC" w:rsidP="00C313A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701" w:type="dxa"/>
          </w:tcPr>
          <w:p w:rsidR="00C313AC" w:rsidRPr="004524C8" w:rsidRDefault="00C313AC" w:rsidP="00C313A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35" w:type="dxa"/>
          </w:tcPr>
          <w:p w:rsidR="00C313AC" w:rsidRPr="004524C8" w:rsidRDefault="00C313AC" w:rsidP="00C313A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2 18 60010 05 0000 151</w:t>
            </w:r>
          </w:p>
        </w:tc>
        <w:tc>
          <w:tcPr>
            <w:tcW w:w="9291" w:type="dxa"/>
          </w:tcPr>
          <w:p w:rsidR="00C313AC" w:rsidRPr="004524C8" w:rsidRDefault="00C313AC" w:rsidP="00C313A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лет, из бюджетов поселений</w:t>
            </w:r>
          </w:p>
        </w:tc>
      </w:tr>
      <w:tr w:rsidR="00C313AC" w:rsidTr="00C313AC">
        <w:tc>
          <w:tcPr>
            <w:tcW w:w="959" w:type="dxa"/>
          </w:tcPr>
          <w:p w:rsidR="00C313AC" w:rsidRPr="004524C8" w:rsidRDefault="00C313AC" w:rsidP="00C313A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701" w:type="dxa"/>
          </w:tcPr>
          <w:p w:rsidR="00C313AC" w:rsidRPr="004524C8" w:rsidRDefault="00C313AC" w:rsidP="00C313A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35" w:type="dxa"/>
          </w:tcPr>
          <w:p w:rsidR="00C313AC" w:rsidRPr="004524C8" w:rsidRDefault="00C313AC" w:rsidP="00C313A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2 18 05010 05 0000 180</w:t>
            </w:r>
          </w:p>
        </w:tc>
        <w:tc>
          <w:tcPr>
            <w:tcW w:w="9291" w:type="dxa"/>
          </w:tcPr>
          <w:p w:rsidR="00C313AC" w:rsidRPr="004524C8" w:rsidRDefault="00C313AC" w:rsidP="00C313A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C313AC" w:rsidTr="00C313AC">
        <w:tc>
          <w:tcPr>
            <w:tcW w:w="959" w:type="dxa"/>
          </w:tcPr>
          <w:p w:rsidR="00C313AC" w:rsidRPr="004524C8" w:rsidRDefault="00C313AC" w:rsidP="00C313A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701" w:type="dxa"/>
          </w:tcPr>
          <w:p w:rsidR="00C313AC" w:rsidRPr="004524C8" w:rsidRDefault="00C313AC" w:rsidP="00C313A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35" w:type="dxa"/>
          </w:tcPr>
          <w:p w:rsidR="00C313AC" w:rsidRPr="004524C8" w:rsidRDefault="00C313AC" w:rsidP="00C313A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2 19 60010 05 0000 151</w:t>
            </w:r>
          </w:p>
        </w:tc>
        <w:tc>
          <w:tcPr>
            <w:tcW w:w="9291" w:type="dxa"/>
          </w:tcPr>
          <w:p w:rsidR="00C313AC" w:rsidRPr="004524C8" w:rsidRDefault="00C313AC" w:rsidP="00C313A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лет, из бюджетов муниципальных  районов</w:t>
            </w:r>
          </w:p>
        </w:tc>
      </w:tr>
      <w:tr w:rsidR="002E7504" w:rsidTr="008F3FD5">
        <w:trPr>
          <w:trHeight w:val="841"/>
        </w:trPr>
        <w:tc>
          <w:tcPr>
            <w:tcW w:w="959" w:type="dxa"/>
            <w:vAlign w:val="center"/>
          </w:tcPr>
          <w:p w:rsidR="002E7504" w:rsidRPr="004524C8" w:rsidRDefault="002E7504" w:rsidP="008F3F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1701" w:type="dxa"/>
            <w:vAlign w:val="center"/>
          </w:tcPr>
          <w:p w:rsidR="002E7504" w:rsidRPr="004524C8" w:rsidRDefault="002E7504" w:rsidP="008F3F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Код главного </w:t>
            </w:r>
            <w:proofErr w:type="spellStart"/>
            <w:proofErr w:type="gramStart"/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админи-стратора</w:t>
            </w:r>
            <w:proofErr w:type="spellEnd"/>
            <w:proofErr w:type="gramEnd"/>
          </w:p>
        </w:tc>
        <w:tc>
          <w:tcPr>
            <w:tcW w:w="2835" w:type="dxa"/>
            <w:vAlign w:val="center"/>
          </w:tcPr>
          <w:p w:rsidR="002E7504" w:rsidRPr="004524C8" w:rsidRDefault="002E7504" w:rsidP="008F3F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классификации доходов бюджета</w:t>
            </w:r>
          </w:p>
        </w:tc>
        <w:tc>
          <w:tcPr>
            <w:tcW w:w="9291" w:type="dxa"/>
            <w:vAlign w:val="center"/>
          </w:tcPr>
          <w:p w:rsidR="002E7504" w:rsidRPr="004524C8" w:rsidRDefault="002E7504" w:rsidP="008F3FD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кода классификации доходов бюджета</w:t>
            </w:r>
          </w:p>
        </w:tc>
      </w:tr>
      <w:tr w:rsidR="002E7504" w:rsidTr="008F3FD5">
        <w:tc>
          <w:tcPr>
            <w:tcW w:w="959" w:type="dxa"/>
          </w:tcPr>
          <w:p w:rsidR="002E7504" w:rsidRPr="004524C8" w:rsidRDefault="002E7504" w:rsidP="008F3FD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2E7504" w:rsidRPr="004524C8" w:rsidRDefault="002E7504" w:rsidP="008F3FD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2126" w:type="dxa"/>
            <w:gridSpan w:val="2"/>
            <w:vAlign w:val="center"/>
          </w:tcPr>
          <w:p w:rsidR="002E7504" w:rsidRPr="004524C8" w:rsidRDefault="002E7504" w:rsidP="008F3FD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Отдел социальной </w:t>
            </w:r>
            <w:proofErr w:type="gramStart"/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защиты населения администрации Пировского района Красноярского края</w:t>
            </w:r>
            <w:proofErr w:type="gramEnd"/>
          </w:p>
        </w:tc>
      </w:tr>
      <w:tr w:rsidR="002E7504" w:rsidTr="008F3FD5">
        <w:tc>
          <w:tcPr>
            <w:tcW w:w="959" w:type="dxa"/>
          </w:tcPr>
          <w:p w:rsidR="002E7504" w:rsidRPr="004524C8" w:rsidRDefault="002E7504" w:rsidP="008F3FD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2E7504" w:rsidRPr="004524C8" w:rsidRDefault="002E7504" w:rsidP="008F3FD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2835" w:type="dxa"/>
          </w:tcPr>
          <w:p w:rsidR="002E7504" w:rsidRPr="004524C8" w:rsidRDefault="002E7504" w:rsidP="008F3FD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1 17 01050 05 0000 180</w:t>
            </w:r>
          </w:p>
        </w:tc>
        <w:tc>
          <w:tcPr>
            <w:tcW w:w="9291" w:type="dxa"/>
          </w:tcPr>
          <w:p w:rsidR="002E7504" w:rsidRPr="004524C8" w:rsidRDefault="002E7504" w:rsidP="008F3FD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2E7504" w:rsidTr="008F3FD5">
        <w:tc>
          <w:tcPr>
            <w:tcW w:w="959" w:type="dxa"/>
          </w:tcPr>
          <w:p w:rsidR="002E7504" w:rsidRPr="004524C8" w:rsidRDefault="002E7504" w:rsidP="008F3FD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2E7504" w:rsidRPr="004524C8" w:rsidRDefault="002E7504" w:rsidP="008F3FD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2126" w:type="dxa"/>
            <w:gridSpan w:val="2"/>
            <w:vAlign w:val="bottom"/>
          </w:tcPr>
          <w:p w:rsidR="002E7504" w:rsidRDefault="002E7504" w:rsidP="008F3FD5">
            <w:pPr>
              <w:rPr>
                <w:rFonts w:ascii="Arial" w:hAnsi="Arial" w:cs="Arial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Пировского района Красноярского края</w:t>
            </w:r>
          </w:p>
        </w:tc>
      </w:tr>
      <w:tr w:rsidR="002E7504" w:rsidTr="008F3FD5">
        <w:tc>
          <w:tcPr>
            <w:tcW w:w="959" w:type="dxa"/>
          </w:tcPr>
          <w:p w:rsidR="002E7504" w:rsidRPr="004524C8" w:rsidRDefault="002E7504" w:rsidP="008F3FD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2E7504" w:rsidRPr="004524C8" w:rsidRDefault="002E7504" w:rsidP="008F3F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2835" w:type="dxa"/>
          </w:tcPr>
          <w:p w:rsidR="002E7504" w:rsidRPr="004524C8" w:rsidRDefault="002E7504" w:rsidP="008F3FD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1 11 05013 05 1000 120</w:t>
            </w:r>
          </w:p>
        </w:tc>
        <w:tc>
          <w:tcPr>
            <w:tcW w:w="9291" w:type="dxa"/>
            <w:vAlign w:val="bottom"/>
          </w:tcPr>
          <w:p w:rsidR="002E7504" w:rsidRPr="004524C8" w:rsidRDefault="002E7504" w:rsidP="008F3FD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Доходы, получаемые в виде арендной платы за земельные участки, </w:t>
            </w:r>
            <w:proofErr w:type="gramStart"/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</w:t>
            </w:r>
            <w:proofErr w:type="gramEnd"/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2E7504" w:rsidRPr="004524C8" w:rsidRDefault="002E7504" w:rsidP="008F3FD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собственность</w:t>
            </w:r>
            <w:proofErr w:type="gramEnd"/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которые не разграничена и которые расположены в границах </w:t>
            </w:r>
          </w:p>
          <w:p w:rsidR="002E7504" w:rsidRPr="004524C8" w:rsidRDefault="002E7504" w:rsidP="008F3FD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 </w:t>
            </w: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2E7504" w:rsidTr="008F3FD5">
        <w:tc>
          <w:tcPr>
            <w:tcW w:w="959" w:type="dxa"/>
          </w:tcPr>
          <w:p w:rsidR="002E7504" w:rsidRPr="004524C8" w:rsidRDefault="002E7504" w:rsidP="008F3FD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701" w:type="dxa"/>
          </w:tcPr>
          <w:p w:rsidR="002E7504" w:rsidRPr="004524C8" w:rsidRDefault="002E7504" w:rsidP="008F3F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2835" w:type="dxa"/>
          </w:tcPr>
          <w:p w:rsidR="002E7504" w:rsidRPr="004524C8" w:rsidRDefault="002E7504" w:rsidP="008F3FD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1 11 05013 05 2000 120</w:t>
            </w:r>
          </w:p>
        </w:tc>
        <w:tc>
          <w:tcPr>
            <w:tcW w:w="9291" w:type="dxa"/>
            <w:vAlign w:val="bottom"/>
          </w:tcPr>
          <w:p w:rsidR="002E7504" w:rsidRPr="004524C8" w:rsidRDefault="002E7504" w:rsidP="008F3FD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Пеня по доходам, получаемым в виде арендной платы за земельные участки, </w:t>
            </w:r>
          </w:p>
          <w:p w:rsidR="002E7504" w:rsidRPr="004524C8" w:rsidRDefault="002E7504" w:rsidP="008F3FD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государственная </w:t>
            </w:r>
            <w:proofErr w:type="gramStart"/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собственность</w:t>
            </w:r>
            <w:proofErr w:type="gramEnd"/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которые не разграничена и которые расположены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2E7504" w:rsidTr="008F3FD5">
        <w:tc>
          <w:tcPr>
            <w:tcW w:w="959" w:type="dxa"/>
          </w:tcPr>
          <w:p w:rsidR="002E7504" w:rsidRPr="004524C8" w:rsidRDefault="002E7504" w:rsidP="008F3FD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</w:tcPr>
          <w:p w:rsidR="002E7504" w:rsidRPr="004524C8" w:rsidRDefault="002E7504" w:rsidP="008F3F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2835" w:type="dxa"/>
          </w:tcPr>
          <w:p w:rsidR="002E7504" w:rsidRPr="004524C8" w:rsidRDefault="002E7504" w:rsidP="008F3FD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111 05025 05 1000 120</w:t>
            </w:r>
          </w:p>
        </w:tc>
        <w:tc>
          <w:tcPr>
            <w:tcW w:w="9291" w:type="dxa"/>
          </w:tcPr>
          <w:p w:rsidR="002E7504" w:rsidRPr="004524C8" w:rsidRDefault="002E7504" w:rsidP="008F3FD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заключение договоров аренды за земли, находящиеся в собственности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муниципальных районов (за исключением земельных участков муниципальных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бюджетных и автономных учреждений), (перерасчеты, недоимка и задолженность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соответствующему платежу, в том числе по отмененному)</w:t>
            </w:r>
            <w:proofErr w:type="gramEnd"/>
          </w:p>
        </w:tc>
      </w:tr>
      <w:tr w:rsidR="002E7504" w:rsidTr="008F3FD5">
        <w:tc>
          <w:tcPr>
            <w:tcW w:w="959" w:type="dxa"/>
          </w:tcPr>
          <w:p w:rsidR="002E7504" w:rsidRPr="004524C8" w:rsidRDefault="002E7504" w:rsidP="008F3FD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</w:tcPr>
          <w:p w:rsidR="002E7504" w:rsidRPr="004524C8" w:rsidRDefault="002E7504" w:rsidP="008F3F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2835" w:type="dxa"/>
          </w:tcPr>
          <w:p w:rsidR="002E7504" w:rsidRPr="004524C8" w:rsidRDefault="002E7504" w:rsidP="008F3FD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111 05025 05 2000 120</w:t>
            </w:r>
          </w:p>
        </w:tc>
        <w:tc>
          <w:tcPr>
            <w:tcW w:w="9291" w:type="dxa"/>
          </w:tcPr>
          <w:p w:rsidR="002E7504" w:rsidRPr="004524C8" w:rsidRDefault="002E7504" w:rsidP="008F3FD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Пеня по доходам, получаемым в виде арендной платы, а также средства </w:t>
            </w:r>
            <w:proofErr w:type="gramStart"/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</w:t>
            </w:r>
            <w:proofErr w:type="gramEnd"/>
          </w:p>
          <w:p w:rsidR="002E7504" w:rsidRPr="004524C8" w:rsidRDefault="002E7504" w:rsidP="008F3FD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продажи права на заключение договоров аренды за земли, находящиеся </w:t>
            </w:r>
            <w:proofErr w:type="gramStart"/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proofErr w:type="gramEnd"/>
          </w:p>
          <w:p w:rsidR="002E7504" w:rsidRPr="004524C8" w:rsidRDefault="002E7504" w:rsidP="008F3FD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собственности муниципальных районов (за исключением земельных участков </w:t>
            </w:r>
            <w:proofErr w:type="gramEnd"/>
          </w:p>
          <w:p w:rsidR="002E7504" w:rsidRPr="004524C8" w:rsidRDefault="002E7504" w:rsidP="008F3FD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муниципальных бюджетных и автономных учреждений)</w:t>
            </w:r>
          </w:p>
        </w:tc>
      </w:tr>
      <w:tr w:rsidR="002E7504" w:rsidTr="008F3FD5">
        <w:tc>
          <w:tcPr>
            <w:tcW w:w="959" w:type="dxa"/>
          </w:tcPr>
          <w:p w:rsidR="002E7504" w:rsidRPr="004524C8" w:rsidRDefault="002E7504" w:rsidP="008F3FD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</w:tcPr>
          <w:p w:rsidR="002E7504" w:rsidRPr="004524C8" w:rsidRDefault="002E7504" w:rsidP="008F3F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2835" w:type="dxa"/>
          </w:tcPr>
          <w:p w:rsidR="002E7504" w:rsidRPr="004524C8" w:rsidRDefault="002E7504" w:rsidP="008F3FD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1 11 05075 05 1000 120</w:t>
            </w:r>
          </w:p>
        </w:tc>
        <w:tc>
          <w:tcPr>
            <w:tcW w:w="9291" w:type="dxa"/>
          </w:tcPr>
          <w:p w:rsidR="002E7504" w:rsidRPr="004524C8" w:rsidRDefault="002E7504" w:rsidP="008F3FD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сдачи в аренду имущества, сост</w:t>
            </w:r>
            <w:r w:rsidR="008F3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вляющего казну муниципальных районов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(за исключением земельных участков),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2E7504" w:rsidTr="008F3FD5">
        <w:tc>
          <w:tcPr>
            <w:tcW w:w="959" w:type="dxa"/>
          </w:tcPr>
          <w:p w:rsidR="002E7504" w:rsidRPr="004524C8" w:rsidRDefault="002E7504" w:rsidP="008F3FD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</w:tcPr>
          <w:p w:rsidR="002E7504" w:rsidRPr="004524C8" w:rsidRDefault="002E7504" w:rsidP="008F3F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2835" w:type="dxa"/>
          </w:tcPr>
          <w:p w:rsidR="002E7504" w:rsidRPr="004524C8" w:rsidRDefault="002E7504" w:rsidP="008F3FD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1 11 05075 05 2000 120</w:t>
            </w:r>
          </w:p>
        </w:tc>
        <w:tc>
          <w:tcPr>
            <w:tcW w:w="9291" w:type="dxa"/>
          </w:tcPr>
          <w:p w:rsidR="002E7504" w:rsidRPr="004524C8" w:rsidRDefault="002E7504" w:rsidP="008F3FD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Пеня по доходам от сдачи в аренду имущества, сост</w:t>
            </w:r>
            <w:r w:rsidR="008F3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вляющего казну муниципальных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районов (за исключением земельных участков)</w:t>
            </w:r>
          </w:p>
        </w:tc>
      </w:tr>
      <w:tr w:rsidR="002E7504" w:rsidTr="008F3FD5">
        <w:tc>
          <w:tcPr>
            <w:tcW w:w="959" w:type="dxa"/>
          </w:tcPr>
          <w:p w:rsidR="002E7504" w:rsidRPr="004524C8" w:rsidRDefault="002E7504" w:rsidP="008F3FD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</w:tcPr>
          <w:p w:rsidR="002E7504" w:rsidRPr="004524C8" w:rsidRDefault="002E7504" w:rsidP="008F3F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2835" w:type="dxa"/>
          </w:tcPr>
          <w:p w:rsidR="002E7504" w:rsidRPr="004524C8" w:rsidRDefault="002E7504" w:rsidP="008F3FD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1 13 02065 05 0000 130</w:t>
            </w:r>
          </w:p>
        </w:tc>
        <w:tc>
          <w:tcPr>
            <w:tcW w:w="9291" w:type="dxa"/>
          </w:tcPr>
          <w:p w:rsidR="002E7504" w:rsidRPr="004524C8" w:rsidRDefault="002E7504" w:rsidP="008F3FD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</w:t>
            </w:r>
          </w:p>
          <w:p w:rsidR="002E7504" w:rsidRPr="004524C8" w:rsidRDefault="002E7504" w:rsidP="008F3FD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эксплуатацией имущества муниципальных районов</w:t>
            </w:r>
          </w:p>
        </w:tc>
      </w:tr>
      <w:tr w:rsidR="002E7504" w:rsidTr="008F3FD5">
        <w:tc>
          <w:tcPr>
            <w:tcW w:w="959" w:type="dxa"/>
          </w:tcPr>
          <w:p w:rsidR="002E7504" w:rsidRPr="004524C8" w:rsidRDefault="002E7504" w:rsidP="008F3FD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</w:tcPr>
          <w:p w:rsidR="002E7504" w:rsidRPr="004524C8" w:rsidRDefault="002E7504" w:rsidP="008F3F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2835" w:type="dxa"/>
          </w:tcPr>
          <w:p w:rsidR="002E7504" w:rsidRPr="004524C8" w:rsidRDefault="002E7504" w:rsidP="008F3FD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1 13 02995 05 0000 130</w:t>
            </w:r>
          </w:p>
        </w:tc>
        <w:tc>
          <w:tcPr>
            <w:tcW w:w="9291" w:type="dxa"/>
          </w:tcPr>
          <w:p w:rsidR="002E7504" w:rsidRPr="004524C8" w:rsidRDefault="002E7504" w:rsidP="008F3FD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</w:tr>
      <w:tr w:rsidR="002E7504" w:rsidTr="008F3FD5">
        <w:tc>
          <w:tcPr>
            <w:tcW w:w="959" w:type="dxa"/>
          </w:tcPr>
          <w:p w:rsidR="002E7504" w:rsidRPr="004524C8" w:rsidRDefault="002E7504" w:rsidP="008F3FD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</w:tcPr>
          <w:p w:rsidR="002E7504" w:rsidRPr="004524C8" w:rsidRDefault="002E7504" w:rsidP="008F3F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2835" w:type="dxa"/>
          </w:tcPr>
          <w:p w:rsidR="002E7504" w:rsidRPr="004524C8" w:rsidRDefault="002E7504" w:rsidP="008F3FD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1 14 02053 05 0000 410</w:t>
            </w:r>
          </w:p>
        </w:tc>
        <w:tc>
          <w:tcPr>
            <w:tcW w:w="9291" w:type="dxa"/>
          </w:tcPr>
          <w:p w:rsidR="002E7504" w:rsidRPr="004524C8" w:rsidRDefault="002E7504" w:rsidP="008F3FD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Доходы от реализации иного имущества, находящегося в собственности </w:t>
            </w:r>
          </w:p>
          <w:p w:rsidR="002E7504" w:rsidRPr="004524C8" w:rsidRDefault="002E7504" w:rsidP="008F3FD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том числе казенных), в части реализации основных средств по указанному имуществу</w:t>
            </w:r>
          </w:p>
        </w:tc>
      </w:tr>
      <w:tr w:rsidR="002E7504" w:rsidTr="008F3FD5">
        <w:tc>
          <w:tcPr>
            <w:tcW w:w="959" w:type="dxa"/>
          </w:tcPr>
          <w:p w:rsidR="002E7504" w:rsidRPr="004524C8" w:rsidRDefault="002E7504" w:rsidP="008F3FD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</w:tcPr>
          <w:p w:rsidR="002E7504" w:rsidRPr="004524C8" w:rsidRDefault="002E7504" w:rsidP="008F3F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2835" w:type="dxa"/>
          </w:tcPr>
          <w:p w:rsidR="002E7504" w:rsidRPr="004524C8" w:rsidRDefault="002E7504" w:rsidP="008F3FD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1 14 06013 05 0000 430</w:t>
            </w:r>
          </w:p>
        </w:tc>
        <w:tc>
          <w:tcPr>
            <w:tcW w:w="9291" w:type="dxa"/>
            <w:vAlign w:val="center"/>
          </w:tcPr>
          <w:p w:rsidR="002E7504" w:rsidRPr="004524C8" w:rsidRDefault="002E7504" w:rsidP="008F3FD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 разграничена и которые расположены в границах сельских поселений и межселенных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территорий муниципальных районов</w:t>
            </w:r>
          </w:p>
        </w:tc>
      </w:tr>
      <w:tr w:rsidR="002E7504" w:rsidTr="008F3FD5">
        <w:tc>
          <w:tcPr>
            <w:tcW w:w="959" w:type="dxa"/>
          </w:tcPr>
          <w:p w:rsidR="002E7504" w:rsidRPr="004524C8" w:rsidRDefault="002E7504" w:rsidP="008F3FD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</w:tcPr>
          <w:p w:rsidR="002E7504" w:rsidRPr="004524C8" w:rsidRDefault="002E7504" w:rsidP="008F3F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2835" w:type="dxa"/>
          </w:tcPr>
          <w:p w:rsidR="002E7504" w:rsidRPr="004524C8" w:rsidRDefault="002E7504" w:rsidP="008F3FD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1 14 06025 05 0000 430</w:t>
            </w:r>
          </w:p>
        </w:tc>
        <w:tc>
          <w:tcPr>
            <w:tcW w:w="9291" w:type="dxa"/>
          </w:tcPr>
          <w:p w:rsidR="002E7504" w:rsidRPr="004524C8" w:rsidRDefault="002E7504" w:rsidP="008F3FD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муниципальных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районов (за исключением земельных участков муниципальных бюджетных и автономных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учреждений)</w:t>
            </w:r>
          </w:p>
        </w:tc>
      </w:tr>
      <w:tr w:rsidR="002E7504" w:rsidTr="008F3FD5">
        <w:tc>
          <w:tcPr>
            <w:tcW w:w="959" w:type="dxa"/>
          </w:tcPr>
          <w:p w:rsidR="002E7504" w:rsidRPr="004524C8" w:rsidRDefault="002E7504" w:rsidP="008F3FD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701" w:type="dxa"/>
          </w:tcPr>
          <w:p w:rsidR="002E7504" w:rsidRPr="004524C8" w:rsidRDefault="002E7504" w:rsidP="008F3F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2835" w:type="dxa"/>
          </w:tcPr>
          <w:p w:rsidR="002E7504" w:rsidRPr="004524C8" w:rsidRDefault="002E7504" w:rsidP="008F3FD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1 14 06313 10 0000 430</w:t>
            </w:r>
          </w:p>
        </w:tc>
        <w:tc>
          <w:tcPr>
            <w:tcW w:w="9291" w:type="dxa"/>
          </w:tcPr>
          <w:p w:rsidR="002E7504" w:rsidRPr="004524C8" w:rsidRDefault="002E7504" w:rsidP="008F3FD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Плата за увеличение площади земельных участков, находящихся в частной собственности,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результате перераспределения таких земельных участков и земель (или) земельных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2E7504" w:rsidTr="008F3FD5">
        <w:tc>
          <w:tcPr>
            <w:tcW w:w="959" w:type="dxa"/>
          </w:tcPr>
          <w:p w:rsidR="002E7504" w:rsidRPr="004524C8" w:rsidRDefault="002E7504" w:rsidP="008F3FD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1" w:type="dxa"/>
          </w:tcPr>
          <w:p w:rsidR="002E7504" w:rsidRPr="004524C8" w:rsidRDefault="002E7504" w:rsidP="008F3F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2835" w:type="dxa"/>
          </w:tcPr>
          <w:p w:rsidR="002E7504" w:rsidRPr="004524C8" w:rsidRDefault="002E7504" w:rsidP="008F3FD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1 16 90050 05 0000 140</w:t>
            </w:r>
          </w:p>
        </w:tc>
        <w:tc>
          <w:tcPr>
            <w:tcW w:w="9291" w:type="dxa"/>
          </w:tcPr>
          <w:p w:rsidR="002E7504" w:rsidRPr="004524C8" w:rsidRDefault="002E7504" w:rsidP="008F3FD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2E7504" w:rsidTr="008F3FD5">
        <w:tc>
          <w:tcPr>
            <w:tcW w:w="959" w:type="dxa"/>
          </w:tcPr>
          <w:p w:rsidR="002E7504" w:rsidRPr="004524C8" w:rsidRDefault="002E7504" w:rsidP="008F3FD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01" w:type="dxa"/>
          </w:tcPr>
          <w:p w:rsidR="002E7504" w:rsidRPr="004524C8" w:rsidRDefault="002E7504" w:rsidP="008F3F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2835" w:type="dxa"/>
          </w:tcPr>
          <w:p w:rsidR="002E7504" w:rsidRPr="004524C8" w:rsidRDefault="002E7504" w:rsidP="008F3FD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1 17 01050 05 0000 180</w:t>
            </w:r>
          </w:p>
        </w:tc>
        <w:tc>
          <w:tcPr>
            <w:tcW w:w="9291" w:type="dxa"/>
          </w:tcPr>
          <w:p w:rsidR="002E7504" w:rsidRPr="004524C8" w:rsidRDefault="002E7504" w:rsidP="008F3FD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2E7504" w:rsidTr="008F3FD5">
        <w:tc>
          <w:tcPr>
            <w:tcW w:w="959" w:type="dxa"/>
          </w:tcPr>
          <w:p w:rsidR="002E7504" w:rsidRPr="004524C8" w:rsidRDefault="002E7504" w:rsidP="008F3FD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1" w:type="dxa"/>
          </w:tcPr>
          <w:p w:rsidR="002E7504" w:rsidRPr="004524C8" w:rsidRDefault="002E7504" w:rsidP="008F3F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2835" w:type="dxa"/>
          </w:tcPr>
          <w:p w:rsidR="002E7504" w:rsidRPr="004524C8" w:rsidRDefault="002E7504" w:rsidP="008F3FD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1 17 05050 05 0000 180</w:t>
            </w:r>
          </w:p>
        </w:tc>
        <w:tc>
          <w:tcPr>
            <w:tcW w:w="9291" w:type="dxa"/>
          </w:tcPr>
          <w:p w:rsidR="002E7504" w:rsidRPr="004524C8" w:rsidRDefault="002E7504" w:rsidP="008F3FD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неналоговые доходы бюджетов муниципальных районов</w:t>
            </w:r>
          </w:p>
        </w:tc>
      </w:tr>
      <w:tr w:rsidR="002E7504" w:rsidTr="008F3FD5">
        <w:tc>
          <w:tcPr>
            <w:tcW w:w="959" w:type="dxa"/>
          </w:tcPr>
          <w:p w:rsidR="002E7504" w:rsidRPr="004524C8" w:rsidRDefault="002E7504" w:rsidP="008F3FD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01" w:type="dxa"/>
          </w:tcPr>
          <w:p w:rsidR="002E7504" w:rsidRPr="004524C8" w:rsidRDefault="002E7504" w:rsidP="008F3F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12126" w:type="dxa"/>
            <w:gridSpan w:val="2"/>
            <w:vAlign w:val="bottom"/>
          </w:tcPr>
          <w:p w:rsidR="002E7504" w:rsidRPr="004524C8" w:rsidRDefault="002E7504" w:rsidP="008F3FD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Пировский районный совет депутатов</w:t>
            </w:r>
          </w:p>
        </w:tc>
      </w:tr>
      <w:tr w:rsidR="002E7504" w:rsidTr="008F3FD5">
        <w:tc>
          <w:tcPr>
            <w:tcW w:w="959" w:type="dxa"/>
          </w:tcPr>
          <w:p w:rsidR="002E7504" w:rsidRPr="004524C8" w:rsidRDefault="002E7504" w:rsidP="008F3FD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</w:tcPr>
          <w:p w:rsidR="002E7504" w:rsidRPr="004524C8" w:rsidRDefault="002E7504" w:rsidP="008F3F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2835" w:type="dxa"/>
          </w:tcPr>
          <w:p w:rsidR="002E7504" w:rsidRPr="004524C8" w:rsidRDefault="002E7504" w:rsidP="008F3FD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1 17 01050 05 0000 180</w:t>
            </w:r>
          </w:p>
        </w:tc>
        <w:tc>
          <w:tcPr>
            <w:tcW w:w="9291" w:type="dxa"/>
          </w:tcPr>
          <w:p w:rsidR="002E7504" w:rsidRPr="004524C8" w:rsidRDefault="002E7504" w:rsidP="008F3FD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2E7504" w:rsidTr="008F3FD5">
        <w:tc>
          <w:tcPr>
            <w:tcW w:w="959" w:type="dxa"/>
          </w:tcPr>
          <w:p w:rsidR="002E7504" w:rsidRPr="004524C8" w:rsidRDefault="002E7504" w:rsidP="008F3FD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01" w:type="dxa"/>
          </w:tcPr>
          <w:p w:rsidR="002E7504" w:rsidRPr="004524C8" w:rsidRDefault="002E7504" w:rsidP="008F3F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2126" w:type="dxa"/>
            <w:gridSpan w:val="2"/>
            <w:vAlign w:val="bottom"/>
          </w:tcPr>
          <w:p w:rsidR="002E7504" w:rsidRPr="004524C8" w:rsidRDefault="002E7504" w:rsidP="008F3FD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Отдел культуры, спорта, туризма и молодежной политики администрации Пировского района</w:t>
            </w:r>
          </w:p>
        </w:tc>
      </w:tr>
      <w:tr w:rsidR="002E7504" w:rsidTr="008F3FD5">
        <w:tc>
          <w:tcPr>
            <w:tcW w:w="959" w:type="dxa"/>
          </w:tcPr>
          <w:p w:rsidR="002E7504" w:rsidRPr="004524C8" w:rsidRDefault="002E7504" w:rsidP="008F3FD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01" w:type="dxa"/>
          </w:tcPr>
          <w:p w:rsidR="002E7504" w:rsidRPr="004524C8" w:rsidRDefault="002E7504" w:rsidP="008F3F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2835" w:type="dxa"/>
          </w:tcPr>
          <w:p w:rsidR="002E7504" w:rsidRPr="004524C8" w:rsidRDefault="002E7504" w:rsidP="008F3FD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1 17 01050 05 0000 180</w:t>
            </w:r>
          </w:p>
        </w:tc>
        <w:tc>
          <w:tcPr>
            <w:tcW w:w="9291" w:type="dxa"/>
          </w:tcPr>
          <w:p w:rsidR="002E7504" w:rsidRPr="004524C8" w:rsidRDefault="002E7504" w:rsidP="008F3FD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2E7504" w:rsidTr="008F3FD5">
        <w:tc>
          <w:tcPr>
            <w:tcW w:w="959" w:type="dxa"/>
          </w:tcPr>
          <w:p w:rsidR="002E7504" w:rsidRPr="004524C8" w:rsidRDefault="002E7504" w:rsidP="008F3FD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01" w:type="dxa"/>
          </w:tcPr>
          <w:p w:rsidR="002E7504" w:rsidRPr="004524C8" w:rsidRDefault="002E7504" w:rsidP="008F3F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2835" w:type="dxa"/>
          </w:tcPr>
          <w:p w:rsidR="002E7504" w:rsidRPr="004524C8" w:rsidRDefault="002E7504" w:rsidP="008F3FD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1 17 05050 05 0000 180</w:t>
            </w:r>
          </w:p>
        </w:tc>
        <w:tc>
          <w:tcPr>
            <w:tcW w:w="9291" w:type="dxa"/>
          </w:tcPr>
          <w:p w:rsidR="002E7504" w:rsidRPr="004524C8" w:rsidRDefault="002E7504" w:rsidP="008F3FD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неналоговые доходы бюджетов муниципальных районов</w:t>
            </w:r>
          </w:p>
        </w:tc>
      </w:tr>
      <w:tr w:rsidR="002E7504" w:rsidTr="008F3FD5">
        <w:tc>
          <w:tcPr>
            <w:tcW w:w="959" w:type="dxa"/>
          </w:tcPr>
          <w:p w:rsidR="002E7504" w:rsidRPr="004524C8" w:rsidRDefault="002E7504" w:rsidP="008F3FD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01" w:type="dxa"/>
          </w:tcPr>
          <w:p w:rsidR="002E7504" w:rsidRPr="004524C8" w:rsidRDefault="002E7504" w:rsidP="008F3F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2835" w:type="dxa"/>
          </w:tcPr>
          <w:p w:rsidR="002E7504" w:rsidRPr="004524C8" w:rsidRDefault="002E7504" w:rsidP="008F3FD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2 07 05020 05 0000 180</w:t>
            </w:r>
          </w:p>
        </w:tc>
        <w:tc>
          <w:tcPr>
            <w:tcW w:w="9291" w:type="dxa"/>
          </w:tcPr>
          <w:p w:rsidR="002E7504" w:rsidRPr="004524C8" w:rsidRDefault="002E7504" w:rsidP="008F3FD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Поступления от денежных пожертвований, предоставляемых физическими лицами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получателям средств бюджетов муниципальных районов</w:t>
            </w:r>
          </w:p>
        </w:tc>
      </w:tr>
      <w:tr w:rsidR="002E7504" w:rsidTr="008F3FD5">
        <w:tc>
          <w:tcPr>
            <w:tcW w:w="959" w:type="dxa"/>
          </w:tcPr>
          <w:p w:rsidR="002E7504" w:rsidRPr="004524C8" w:rsidRDefault="002E7504" w:rsidP="008F3FD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1" w:type="dxa"/>
          </w:tcPr>
          <w:p w:rsidR="002E7504" w:rsidRPr="004524C8" w:rsidRDefault="002E7504" w:rsidP="008F3F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2835" w:type="dxa"/>
          </w:tcPr>
          <w:p w:rsidR="002E7504" w:rsidRPr="004524C8" w:rsidRDefault="002E7504" w:rsidP="008F3FD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2 07 05030 05 0000 180</w:t>
            </w:r>
          </w:p>
        </w:tc>
        <w:tc>
          <w:tcPr>
            <w:tcW w:w="9291" w:type="dxa"/>
          </w:tcPr>
          <w:p w:rsidR="002E7504" w:rsidRPr="004524C8" w:rsidRDefault="002E7504" w:rsidP="008F3FD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безвозмездные поступления в бюджеты муниципальных районов</w:t>
            </w:r>
          </w:p>
        </w:tc>
      </w:tr>
      <w:tr w:rsidR="002E7504" w:rsidTr="008F3FD5">
        <w:tc>
          <w:tcPr>
            <w:tcW w:w="959" w:type="dxa"/>
          </w:tcPr>
          <w:p w:rsidR="002E7504" w:rsidRPr="004524C8" w:rsidRDefault="002E7504" w:rsidP="008F3FD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01" w:type="dxa"/>
          </w:tcPr>
          <w:p w:rsidR="002E7504" w:rsidRPr="004524C8" w:rsidRDefault="002E7504" w:rsidP="008F3F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2126" w:type="dxa"/>
            <w:gridSpan w:val="2"/>
            <w:vAlign w:val="bottom"/>
          </w:tcPr>
          <w:p w:rsidR="002E7504" w:rsidRPr="004524C8" w:rsidRDefault="002E7504" w:rsidP="008F3FD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Районный отдел образования администрации Пировского района</w:t>
            </w:r>
          </w:p>
        </w:tc>
      </w:tr>
      <w:tr w:rsidR="002E7504" w:rsidTr="008F3FD5">
        <w:tc>
          <w:tcPr>
            <w:tcW w:w="959" w:type="dxa"/>
          </w:tcPr>
          <w:p w:rsidR="002E7504" w:rsidRPr="004524C8" w:rsidRDefault="002E7504" w:rsidP="008F3FD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01" w:type="dxa"/>
          </w:tcPr>
          <w:p w:rsidR="002E7504" w:rsidRPr="004524C8" w:rsidRDefault="002E7504" w:rsidP="008F3F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2835" w:type="dxa"/>
          </w:tcPr>
          <w:p w:rsidR="002E7504" w:rsidRPr="004524C8" w:rsidRDefault="002E7504" w:rsidP="008F3FD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1 13 01995 05 0000 130</w:t>
            </w:r>
          </w:p>
        </w:tc>
        <w:tc>
          <w:tcPr>
            <w:tcW w:w="9291" w:type="dxa"/>
          </w:tcPr>
          <w:p w:rsidR="002E7504" w:rsidRPr="004524C8" w:rsidRDefault="002E7504" w:rsidP="008F3FD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доходы от  оказания платных услуг (работ) получателями средств бюджетов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муниципальных районов</w:t>
            </w:r>
          </w:p>
        </w:tc>
      </w:tr>
      <w:tr w:rsidR="002E7504" w:rsidTr="008F3FD5">
        <w:tc>
          <w:tcPr>
            <w:tcW w:w="959" w:type="dxa"/>
          </w:tcPr>
          <w:p w:rsidR="002E7504" w:rsidRPr="004524C8" w:rsidRDefault="002E7504" w:rsidP="008F3FD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01" w:type="dxa"/>
          </w:tcPr>
          <w:p w:rsidR="002E7504" w:rsidRPr="004524C8" w:rsidRDefault="002E7504" w:rsidP="008F3F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2835" w:type="dxa"/>
          </w:tcPr>
          <w:p w:rsidR="002E7504" w:rsidRPr="004524C8" w:rsidRDefault="002E7504" w:rsidP="008F3FD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1 13 02995 05 0000 130</w:t>
            </w:r>
          </w:p>
        </w:tc>
        <w:tc>
          <w:tcPr>
            <w:tcW w:w="9291" w:type="dxa"/>
          </w:tcPr>
          <w:p w:rsidR="002E7504" w:rsidRPr="004524C8" w:rsidRDefault="002E7504" w:rsidP="008F3FD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</w:tr>
      <w:tr w:rsidR="002E7504" w:rsidTr="008F3FD5">
        <w:tc>
          <w:tcPr>
            <w:tcW w:w="959" w:type="dxa"/>
          </w:tcPr>
          <w:p w:rsidR="002E7504" w:rsidRPr="004524C8" w:rsidRDefault="002E7504" w:rsidP="008F3FD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01" w:type="dxa"/>
          </w:tcPr>
          <w:p w:rsidR="002E7504" w:rsidRPr="004524C8" w:rsidRDefault="002E7504" w:rsidP="008F3F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2835" w:type="dxa"/>
          </w:tcPr>
          <w:p w:rsidR="002E7504" w:rsidRPr="004524C8" w:rsidRDefault="002E7504" w:rsidP="008F3FD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1 17 01050 05 0000 180</w:t>
            </w:r>
          </w:p>
        </w:tc>
        <w:tc>
          <w:tcPr>
            <w:tcW w:w="9291" w:type="dxa"/>
          </w:tcPr>
          <w:p w:rsidR="002E7504" w:rsidRPr="004524C8" w:rsidRDefault="002E7504" w:rsidP="008F3FD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2E7504" w:rsidTr="008F3FD5">
        <w:tc>
          <w:tcPr>
            <w:tcW w:w="959" w:type="dxa"/>
          </w:tcPr>
          <w:p w:rsidR="002E7504" w:rsidRPr="004524C8" w:rsidRDefault="002E7504" w:rsidP="008F3FD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1" w:type="dxa"/>
          </w:tcPr>
          <w:p w:rsidR="002E7504" w:rsidRPr="004524C8" w:rsidRDefault="002E7504" w:rsidP="008F3F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2835" w:type="dxa"/>
          </w:tcPr>
          <w:p w:rsidR="002E7504" w:rsidRPr="004524C8" w:rsidRDefault="002E7504" w:rsidP="008F3FD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1 17 05050 05 0000 180</w:t>
            </w:r>
          </w:p>
        </w:tc>
        <w:tc>
          <w:tcPr>
            <w:tcW w:w="9291" w:type="dxa"/>
          </w:tcPr>
          <w:p w:rsidR="002E7504" w:rsidRPr="004524C8" w:rsidRDefault="002E7504" w:rsidP="008F3FD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неналоговые доходы бюджетов муниципальных районов</w:t>
            </w:r>
          </w:p>
        </w:tc>
      </w:tr>
      <w:tr w:rsidR="002E7504" w:rsidTr="008F3FD5">
        <w:tc>
          <w:tcPr>
            <w:tcW w:w="959" w:type="dxa"/>
          </w:tcPr>
          <w:p w:rsidR="002E7504" w:rsidRPr="004524C8" w:rsidRDefault="002E7504" w:rsidP="008F3FD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01" w:type="dxa"/>
          </w:tcPr>
          <w:p w:rsidR="002E7504" w:rsidRPr="004524C8" w:rsidRDefault="002E7504" w:rsidP="008F3F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2126" w:type="dxa"/>
            <w:gridSpan w:val="2"/>
            <w:vAlign w:val="bottom"/>
          </w:tcPr>
          <w:p w:rsidR="002E7504" w:rsidRPr="004524C8" w:rsidRDefault="002E7504" w:rsidP="008F3FD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Финансовое управление администрации Пировского района</w:t>
            </w:r>
          </w:p>
        </w:tc>
      </w:tr>
      <w:tr w:rsidR="002E7504" w:rsidTr="008F3FD5">
        <w:tc>
          <w:tcPr>
            <w:tcW w:w="959" w:type="dxa"/>
          </w:tcPr>
          <w:p w:rsidR="002E7504" w:rsidRPr="004524C8" w:rsidRDefault="002E7504" w:rsidP="008F3FD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01" w:type="dxa"/>
          </w:tcPr>
          <w:p w:rsidR="002E7504" w:rsidRPr="004524C8" w:rsidRDefault="002E7504" w:rsidP="008F3F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35" w:type="dxa"/>
          </w:tcPr>
          <w:p w:rsidR="002E7504" w:rsidRPr="004524C8" w:rsidRDefault="002E7504" w:rsidP="008F3FD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1 11 03050 05 0000 120</w:t>
            </w:r>
          </w:p>
        </w:tc>
        <w:tc>
          <w:tcPr>
            <w:tcW w:w="9291" w:type="dxa"/>
          </w:tcPr>
          <w:p w:rsidR="002E7504" w:rsidRPr="004524C8" w:rsidRDefault="002E7504" w:rsidP="008F3FD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Проценты,  полученные от предоставления бюджетных кредитов внутри страны </w:t>
            </w:r>
          </w:p>
          <w:p w:rsidR="002E7504" w:rsidRPr="004524C8" w:rsidRDefault="002E7504" w:rsidP="008F3FD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бюджетов муниципальных районов</w:t>
            </w:r>
          </w:p>
        </w:tc>
      </w:tr>
      <w:tr w:rsidR="002E7504" w:rsidTr="008F3FD5">
        <w:tc>
          <w:tcPr>
            <w:tcW w:w="959" w:type="dxa"/>
          </w:tcPr>
          <w:p w:rsidR="002E7504" w:rsidRPr="004524C8" w:rsidRDefault="002E7504" w:rsidP="008F3FD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1701" w:type="dxa"/>
          </w:tcPr>
          <w:p w:rsidR="002E7504" w:rsidRPr="004524C8" w:rsidRDefault="002E7504" w:rsidP="008F3F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35" w:type="dxa"/>
          </w:tcPr>
          <w:p w:rsidR="002E7504" w:rsidRPr="004524C8" w:rsidRDefault="002E7504" w:rsidP="008F3FD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1 13 01995 05 0000 130</w:t>
            </w:r>
          </w:p>
        </w:tc>
        <w:tc>
          <w:tcPr>
            <w:tcW w:w="9291" w:type="dxa"/>
          </w:tcPr>
          <w:p w:rsidR="002E7504" w:rsidRPr="004524C8" w:rsidRDefault="002E7504" w:rsidP="008F3FD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муниципальных районов </w:t>
            </w:r>
          </w:p>
        </w:tc>
      </w:tr>
      <w:tr w:rsidR="002E7504" w:rsidTr="008F3FD5">
        <w:tc>
          <w:tcPr>
            <w:tcW w:w="959" w:type="dxa"/>
          </w:tcPr>
          <w:p w:rsidR="002E7504" w:rsidRPr="004524C8" w:rsidRDefault="002E7504" w:rsidP="008F3FD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01" w:type="dxa"/>
          </w:tcPr>
          <w:p w:rsidR="002E7504" w:rsidRPr="004524C8" w:rsidRDefault="002E7504" w:rsidP="008F3F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35" w:type="dxa"/>
          </w:tcPr>
          <w:p w:rsidR="002E7504" w:rsidRPr="004524C8" w:rsidRDefault="002E7504" w:rsidP="008F3FD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1 13 02995 05 0000 130</w:t>
            </w:r>
          </w:p>
        </w:tc>
        <w:tc>
          <w:tcPr>
            <w:tcW w:w="9291" w:type="dxa"/>
          </w:tcPr>
          <w:p w:rsidR="002E7504" w:rsidRPr="004524C8" w:rsidRDefault="002E7504" w:rsidP="008F3FD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доходы от  компенсации затрат бюджетов муниципальных районов</w:t>
            </w:r>
          </w:p>
        </w:tc>
      </w:tr>
      <w:tr w:rsidR="002E7504" w:rsidTr="008F3FD5">
        <w:tc>
          <w:tcPr>
            <w:tcW w:w="959" w:type="dxa"/>
          </w:tcPr>
          <w:p w:rsidR="002E7504" w:rsidRPr="004524C8" w:rsidRDefault="002E7504" w:rsidP="008F3FD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01" w:type="dxa"/>
          </w:tcPr>
          <w:p w:rsidR="002E7504" w:rsidRPr="004524C8" w:rsidRDefault="002E7504" w:rsidP="008F3F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35" w:type="dxa"/>
          </w:tcPr>
          <w:p w:rsidR="002E7504" w:rsidRPr="004524C8" w:rsidRDefault="002E7504" w:rsidP="008F3FD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1 16 23051 05 0000 140</w:t>
            </w:r>
          </w:p>
        </w:tc>
        <w:tc>
          <w:tcPr>
            <w:tcW w:w="9291" w:type="dxa"/>
          </w:tcPr>
          <w:p w:rsidR="002E7504" w:rsidRPr="004524C8" w:rsidRDefault="002E7504" w:rsidP="008F3FD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Доходы от возмещения ущерба при возникновении страховых случаев </w:t>
            </w:r>
            <w:proofErr w:type="gramStart"/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proofErr w:type="gramEnd"/>
          </w:p>
          <w:p w:rsidR="002E7504" w:rsidRPr="004524C8" w:rsidRDefault="002E7504" w:rsidP="008F3FD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обязательному страхованию гражданской ответственности, когда </w:t>
            </w:r>
            <w:proofErr w:type="spellStart"/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выгодоприобретателями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выступают получатели средств бюджетов муниципальных районов</w:t>
            </w:r>
          </w:p>
        </w:tc>
      </w:tr>
      <w:tr w:rsidR="002E7504" w:rsidTr="008F3FD5">
        <w:tc>
          <w:tcPr>
            <w:tcW w:w="959" w:type="dxa"/>
          </w:tcPr>
          <w:p w:rsidR="002E7504" w:rsidRPr="004524C8" w:rsidRDefault="002E7504" w:rsidP="008F3FD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01" w:type="dxa"/>
          </w:tcPr>
          <w:p w:rsidR="002E7504" w:rsidRPr="004524C8" w:rsidRDefault="002E7504" w:rsidP="008F3F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35" w:type="dxa"/>
          </w:tcPr>
          <w:p w:rsidR="002E7504" w:rsidRPr="004524C8" w:rsidRDefault="002E7504" w:rsidP="008F3FD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1 16 23052 05 0000 140</w:t>
            </w:r>
          </w:p>
        </w:tc>
        <w:tc>
          <w:tcPr>
            <w:tcW w:w="9291" w:type="dxa"/>
          </w:tcPr>
          <w:p w:rsidR="002E7504" w:rsidRPr="004524C8" w:rsidRDefault="002E7504" w:rsidP="008F3FD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Доходы от возмещения ущерба при возникновении иных страховых случаев, </w:t>
            </w:r>
          </w:p>
          <w:p w:rsidR="002E7504" w:rsidRPr="004524C8" w:rsidRDefault="002E7504" w:rsidP="008F3FD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когда </w:t>
            </w:r>
            <w:proofErr w:type="spellStart"/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выгодоприобретателями</w:t>
            </w:r>
            <w:proofErr w:type="spellEnd"/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выступают получатели средств бюджетов </w:t>
            </w:r>
          </w:p>
          <w:p w:rsidR="002E7504" w:rsidRPr="004524C8" w:rsidRDefault="002E7504" w:rsidP="008F3FD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муниципальных районов</w:t>
            </w:r>
          </w:p>
        </w:tc>
      </w:tr>
      <w:tr w:rsidR="002E7504" w:rsidTr="008F3FD5">
        <w:tc>
          <w:tcPr>
            <w:tcW w:w="959" w:type="dxa"/>
          </w:tcPr>
          <w:p w:rsidR="002E7504" w:rsidRPr="004524C8" w:rsidRDefault="002E7504" w:rsidP="008F3FD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701" w:type="dxa"/>
          </w:tcPr>
          <w:p w:rsidR="002E7504" w:rsidRPr="004524C8" w:rsidRDefault="002E7504" w:rsidP="008F3F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35" w:type="dxa"/>
          </w:tcPr>
          <w:p w:rsidR="002E7504" w:rsidRPr="004524C8" w:rsidRDefault="002E7504" w:rsidP="008F3FD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1 16 32000 05 0000 140</w:t>
            </w:r>
          </w:p>
        </w:tc>
        <w:tc>
          <w:tcPr>
            <w:tcW w:w="9291" w:type="dxa"/>
          </w:tcPr>
          <w:p w:rsidR="002E7504" w:rsidRPr="004524C8" w:rsidRDefault="002E7504" w:rsidP="008F3FD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муниципальных районов)</w:t>
            </w:r>
          </w:p>
        </w:tc>
      </w:tr>
      <w:tr w:rsidR="002E7504" w:rsidTr="008F3FD5">
        <w:tc>
          <w:tcPr>
            <w:tcW w:w="959" w:type="dxa"/>
          </w:tcPr>
          <w:p w:rsidR="002E7504" w:rsidRPr="004524C8" w:rsidRDefault="002E7504" w:rsidP="008F3FD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701" w:type="dxa"/>
          </w:tcPr>
          <w:p w:rsidR="002E7504" w:rsidRPr="004524C8" w:rsidRDefault="002E7504" w:rsidP="008F3F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35" w:type="dxa"/>
          </w:tcPr>
          <w:p w:rsidR="002E7504" w:rsidRPr="004524C8" w:rsidRDefault="002E7504" w:rsidP="008F3FD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1 16 90050 05 0000 140</w:t>
            </w:r>
          </w:p>
        </w:tc>
        <w:tc>
          <w:tcPr>
            <w:tcW w:w="9291" w:type="dxa"/>
          </w:tcPr>
          <w:p w:rsidR="002E7504" w:rsidRPr="004524C8" w:rsidRDefault="002E7504" w:rsidP="008F3FD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2E7504" w:rsidTr="008F3FD5">
        <w:tc>
          <w:tcPr>
            <w:tcW w:w="959" w:type="dxa"/>
          </w:tcPr>
          <w:p w:rsidR="002E7504" w:rsidRPr="004524C8" w:rsidRDefault="002E7504" w:rsidP="008F3FD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701" w:type="dxa"/>
          </w:tcPr>
          <w:p w:rsidR="002E7504" w:rsidRPr="004524C8" w:rsidRDefault="002E7504" w:rsidP="008F3F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35" w:type="dxa"/>
          </w:tcPr>
          <w:p w:rsidR="002E7504" w:rsidRPr="004524C8" w:rsidRDefault="002E7504" w:rsidP="008F3FD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1 17 01050 05 0000 180</w:t>
            </w:r>
          </w:p>
        </w:tc>
        <w:tc>
          <w:tcPr>
            <w:tcW w:w="9291" w:type="dxa"/>
          </w:tcPr>
          <w:p w:rsidR="002E7504" w:rsidRPr="004524C8" w:rsidRDefault="002E7504" w:rsidP="008F3FD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2E7504" w:rsidTr="008F3FD5">
        <w:tc>
          <w:tcPr>
            <w:tcW w:w="959" w:type="dxa"/>
          </w:tcPr>
          <w:p w:rsidR="002E7504" w:rsidRPr="004524C8" w:rsidRDefault="002E7504" w:rsidP="008F3FD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01" w:type="dxa"/>
          </w:tcPr>
          <w:p w:rsidR="002E7504" w:rsidRPr="004524C8" w:rsidRDefault="002E7504" w:rsidP="008F3F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35" w:type="dxa"/>
          </w:tcPr>
          <w:p w:rsidR="002E7504" w:rsidRPr="004524C8" w:rsidRDefault="002E7504" w:rsidP="008F3FD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1 17 05050 05 0000 180</w:t>
            </w:r>
          </w:p>
        </w:tc>
        <w:tc>
          <w:tcPr>
            <w:tcW w:w="9291" w:type="dxa"/>
          </w:tcPr>
          <w:p w:rsidR="002E7504" w:rsidRPr="004524C8" w:rsidRDefault="002E7504" w:rsidP="008F3FD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неналоговые доходы бюджетов муниципальных районов</w:t>
            </w:r>
          </w:p>
        </w:tc>
      </w:tr>
      <w:tr w:rsidR="002E7504" w:rsidTr="008F3FD5">
        <w:tc>
          <w:tcPr>
            <w:tcW w:w="959" w:type="dxa"/>
          </w:tcPr>
          <w:p w:rsidR="002E7504" w:rsidRPr="004524C8" w:rsidRDefault="002E7504" w:rsidP="008F3FD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701" w:type="dxa"/>
          </w:tcPr>
          <w:p w:rsidR="002E7504" w:rsidRPr="004524C8" w:rsidRDefault="002E7504" w:rsidP="008F3F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35" w:type="dxa"/>
          </w:tcPr>
          <w:p w:rsidR="002E7504" w:rsidRPr="004524C8" w:rsidRDefault="002E7504" w:rsidP="008F3FD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2 02 15001 05 2711 151</w:t>
            </w:r>
          </w:p>
        </w:tc>
        <w:tc>
          <w:tcPr>
            <w:tcW w:w="9291" w:type="dxa"/>
            <w:vAlign w:val="bottom"/>
          </w:tcPr>
          <w:p w:rsidR="002E7504" w:rsidRPr="004524C8" w:rsidRDefault="002E7504" w:rsidP="008F3FD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Дотации на выравнивание бюджетной обеспеченности  муниципальных районов </w:t>
            </w:r>
          </w:p>
          <w:p w:rsidR="002E7504" w:rsidRPr="004524C8" w:rsidRDefault="002E7504" w:rsidP="008F3FD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(городских округов) из регионального фонда финансовой поддержки  в рамках </w:t>
            </w:r>
          </w:p>
          <w:p w:rsidR="002E7504" w:rsidRPr="004524C8" w:rsidRDefault="002E7504" w:rsidP="008F3FD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подпрограммы "Создание условий для эффективного и ответственного управления муниципальными финансами, повышения устойчивости бюджетов муниципальных образований Красноярского края" государственной программы Красноярского края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"Управление государственными финансами"</w:t>
            </w:r>
          </w:p>
        </w:tc>
      </w:tr>
      <w:tr w:rsidR="002E7504" w:rsidTr="008F3FD5">
        <w:tc>
          <w:tcPr>
            <w:tcW w:w="959" w:type="dxa"/>
          </w:tcPr>
          <w:p w:rsidR="002E7504" w:rsidRPr="004524C8" w:rsidRDefault="002E7504" w:rsidP="008F3FD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01" w:type="dxa"/>
          </w:tcPr>
          <w:p w:rsidR="002E7504" w:rsidRPr="004524C8" w:rsidRDefault="002E7504" w:rsidP="008F3F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35" w:type="dxa"/>
          </w:tcPr>
          <w:p w:rsidR="002E7504" w:rsidRPr="004524C8" w:rsidRDefault="002E7504" w:rsidP="008F3FD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2 02 15002 05 0000 151</w:t>
            </w:r>
          </w:p>
        </w:tc>
        <w:tc>
          <w:tcPr>
            <w:tcW w:w="9291" w:type="dxa"/>
            <w:vAlign w:val="center"/>
          </w:tcPr>
          <w:p w:rsidR="002E7504" w:rsidRPr="004524C8" w:rsidRDefault="002E7504" w:rsidP="008F3FD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Дотации бюджетам муниципальных районов на поддержку мер по обеспечению </w:t>
            </w:r>
          </w:p>
          <w:p w:rsidR="002E7504" w:rsidRPr="004524C8" w:rsidRDefault="002E7504" w:rsidP="008F3FD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сбалансированности бюджетов</w:t>
            </w:r>
          </w:p>
        </w:tc>
      </w:tr>
      <w:tr w:rsidR="002E7504" w:rsidTr="008F3FD5">
        <w:tc>
          <w:tcPr>
            <w:tcW w:w="959" w:type="dxa"/>
          </w:tcPr>
          <w:p w:rsidR="002E7504" w:rsidRPr="004524C8" w:rsidRDefault="002E7504" w:rsidP="008F3FD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701" w:type="dxa"/>
          </w:tcPr>
          <w:p w:rsidR="002E7504" w:rsidRPr="004524C8" w:rsidRDefault="002E7504" w:rsidP="008F3F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35" w:type="dxa"/>
          </w:tcPr>
          <w:p w:rsidR="002E7504" w:rsidRPr="004524C8" w:rsidRDefault="002E7504" w:rsidP="008F3FD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2 02 25467 05 0000 151</w:t>
            </w:r>
          </w:p>
        </w:tc>
        <w:tc>
          <w:tcPr>
            <w:tcW w:w="9291" w:type="dxa"/>
          </w:tcPr>
          <w:p w:rsidR="002E7504" w:rsidRPr="004524C8" w:rsidRDefault="002E7504" w:rsidP="008F3FD5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«Обеспечение реализации государственной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2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программы и прочие мероприятия» государственной программы Красноярского края</w:t>
            </w:r>
          </w:p>
          <w:p w:rsidR="002E7504" w:rsidRPr="004524C8" w:rsidRDefault="002E7504" w:rsidP="008F3FD5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«Развитие культуры и туризма»</w:t>
            </w:r>
          </w:p>
        </w:tc>
      </w:tr>
      <w:tr w:rsidR="002E7504" w:rsidTr="008F3FD5">
        <w:tc>
          <w:tcPr>
            <w:tcW w:w="959" w:type="dxa"/>
          </w:tcPr>
          <w:p w:rsidR="002E7504" w:rsidRPr="004524C8" w:rsidRDefault="002E7504" w:rsidP="008F3FD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701" w:type="dxa"/>
          </w:tcPr>
          <w:p w:rsidR="002E7504" w:rsidRPr="004524C8" w:rsidRDefault="002E7504" w:rsidP="008F3F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35" w:type="dxa"/>
          </w:tcPr>
          <w:p w:rsidR="002E7504" w:rsidRPr="004524C8" w:rsidRDefault="002E7504" w:rsidP="008F3FD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2 02 25497 05 0000 151</w:t>
            </w:r>
          </w:p>
        </w:tc>
        <w:tc>
          <w:tcPr>
            <w:tcW w:w="9291" w:type="dxa"/>
            <w:vAlign w:val="center"/>
          </w:tcPr>
          <w:p w:rsidR="002E7504" w:rsidRPr="004524C8" w:rsidRDefault="002E7504" w:rsidP="008F3FD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муниципальных образований на предоставление социальных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выплат молодым семьям на приобретение (строительство) жилья в рамках подпрограммы </w:t>
            </w: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«Улучшение жилищных условий отдельных категорий граждан» государственной программы Красноярского края «Создание условий для обеспечения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доступным и комфортным жильем граждан»</w:t>
            </w:r>
          </w:p>
        </w:tc>
      </w:tr>
      <w:tr w:rsidR="002E7504" w:rsidTr="008F3FD5">
        <w:tc>
          <w:tcPr>
            <w:tcW w:w="959" w:type="dxa"/>
          </w:tcPr>
          <w:p w:rsidR="002E7504" w:rsidRPr="004524C8" w:rsidRDefault="002E7504" w:rsidP="008F3FD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1701" w:type="dxa"/>
          </w:tcPr>
          <w:p w:rsidR="002E7504" w:rsidRPr="004524C8" w:rsidRDefault="002E7504" w:rsidP="008F3FD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35" w:type="dxa"/>
          </w:tcPr>
          <w:p w:rsidR="002E7504" w:rsidRPr="004524C8" w:rsidRDefault="002E7504" w:rsidP="008F3FD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2 02 25519 05 0000 151</w:t>
            </w:r>
          </w:p>
        </w:tc>
        <w:tc>
          <w:tcPr>
            <w:tcW w:w="9291" w:type="dxa"/>
            <w:vAlign w:val="center"/>
          </w:tcPr>
          <w:p w:rsidR="002E7504" w:rsidRPr="004524C8" w:rsidRDefault="002E7504" w:rsidP="008F3FD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Субсидия бюджетам муниципальных районов на поддержку отрасли культуры</w:t>
            </w:r>
          </w:p>
        </w:tc>
      </w:tr>
      <w:tr w:rsidR="002E7504" w:rsidTr="008F3FD5">
        <w:tc>
          <w:tcPr>
            <w:tcW w:w="959" w:type="dxa"/>
          </w:tcPr>
          <w:p w:rsidR="002E7504" w:rsidRPr="004524C8" w:rsidRDefault="002E7504" w:rsidP="008F3FD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701" w:type="dxa"/>
          </w:tcPr>
          <w:p w:rsidR="002E7504" w:rsidRPr="004524C8" w:rsidRDefault="002E7504" w:rsidP="008F3F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35" w:type="dxa"/>
          </w:tcPr>
          <w:p w:rsidR="002E7504" w:rsidRPr="004524C8" w:rsidRDefault="002E7504" w:rsidP="008F3FD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2 02 29999 05 1021 151</w:t>
            </w:r>
          </w:p>
        </w:tc>
        <w:tc>
          <w:tcPr>
            <w:tcW w:w="9291" w:type="dxa"/>
            <w:vAlign w:val="bottom"/>
          </w:tcPr>
          <w:p w:rsidR="002E7504" w:rsidRPr="004524C8" w:rsidRDefault="002E7504" w:rsidP="008F3FD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бюджетам муниципальных районов на региональные выплаты и </w:t>
            </w:r>
          </w:p>
          <w:p w:rsidR="002E7504" w:rsidRPr="004524C8" w:rsidRDefault="002E7504" w:rsidP="008F3FD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выплаты, обеспечивающие уровень заработной платы работников бюджетной</w:t>
            </w:r>
          </w:p>
          <w:p w:rsidR="002E7504" w:rsidRPr="004524C8" w:rsidRDefault="002E7504" w:rsidP="008F3FD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сферы не ниже размера минимальной заработной платы (минимального </w:t>
            </w:r>
            <w:proofErr w:type="gramStart"/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оплаты труда</w:t>
            </w:r>
            <w:proofErr w:type="gramEnd"/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), по министерству финансов Красноярского края в рамках </w:t>
            </w:r>
          </w:p>
          <w:p w:rsidR="002E7504" w:rsidRPr="004524C8" w:rsidRDefault="002E7504" w:rsidP="008F3FD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расходов отдельных органов исполнительной власти </w:t>
            </w:r>
          </w:p>
        </w:tc>
      </w:tr>
      <w:tr w:rsidR="002E7504" w:rsidTr="008F3FD5">
        <w:tc>
          <w:tcPr>
            <w:tcW w:w="959" w:type="dxa"/>
          </w:tcPr>
          <w:p w:rsidR="002E7504" w:rsidRPr="004524C8" w:rsidRDefault="002E7504" w:rsidP="008F3FD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701" w:type="dxa"/>
          </w:tcPr>
          <w:p w:rsidR="002E7504" w:rsidRPr="004524C8" w:rsidRDefault="002E7504" w:rsidP="008F3F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35" w:type="dxa"/>
          </w:tcPr>
          <w:p w:rsidR="002E7504" w:rsidRPr="004524C8" w:rsidRDefault="002E7504" w:rsidP="008F3FD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2 02 29999 05 1031 151</w:t>
            </w:r>
          </w:p>
        </w:tc>
        <w:tc>
          <w:tcPr>
            <w:tcW w:w="9291" w:type="dxa"/>
            <w:vAlign w:val="bottom"/>
          </w:tcPr>
          <w:p w:rsidR="002E7504" w:rsidRPr="004524C8" w:rsidRDefault="002E7504" w:rsidP="008F3FD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муниципальных районов на персональные выплаты,</w:t>
            </w:r>
          </w:p>
          <w:p w:rsidR="002E7504" w:rsidRPr="004524C8" w:rsidRDefault="002E7504" w:rsidP="008F3FD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устанавливаемые в целях повышения оплаты труда молодым специалистам, </w:t>
            </w:r>
          </w:p>
          <w:p w:rsidR="002E7504" w:rsidRPr="004524C8" w:rsidRDefault="002E7504" w:rsidP="008F3FD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персональные выплаты, устанавливаемые с учетом опыта работы при наличии </w:t>
            </w:r>
          </w:p>
          <w:p w:rsidR="002E7504" w:rsidRPr="004524C8" w:rsidRDefault="002E7504" w:rsidP="008F3FD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ученой степени, почетного звания, нагрудного знака (значка), по министерству</w:t>
            </w:r>
          </w:p>
          <w:p w:rsidR="002E7504" w:rsidRPr="004524C8" w:rsidRDefault="002E7504" w:rsidP="008F3FD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финансов Красноярского края в рамках </w:t>
            </w:r>
            <w:proofErr w:type="spellStart"/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расходов отдельных </w:t>
            </w:r>
          </w:p>
          <w:p w:rsidR="002E7504" w:rsidRPr="004524C8" w:rsidRDefault="002E7504" w:rsidP="008F3FD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органов исполнительной власти </w:t>
            </w:r>
          </w:p>
        </w:tc>
      </w:tr>
      <w:tr w:rsidR="002E7504" w:rsidTr="008F3FD5">
        <w:tc>
          <w:tcPr>
            <w:tcW w:w="959" w:type="dxa"/>
          </w:tcPr>
          <w:p w:rsidR="002E7504" w:rsidRPr="004524C8" w:rsidRDefault="002E7504" w:rsidP="008F3FD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701" w:type="dxa"/>
          </w:tcPr>
          <w:p w:rsidR="002E7504" w:rsidRPr="004524C8" w:rsidRDefault="002E7504" w:rsidP="008F3F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35" w:type="dxa"/>
          </w:tcPr>
          <w:p w:rsidR="002E7504" w:rsidRPr="004524C8" w:rsidRDefault="002E7504" w:rsidP="008F3FD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2 02 29999 05 1043 151</w:t>
            </w:r>
          </w:p>
        </w:tc>
        <w:tc>
          <w:tcPr>
            <w:tcW w:w="9291" w:type="dxa"/>
            <w:vAlign w:val="bottom"/>
          </w:tcPr>
          <w:p w:rsidR="002E7504" w:rsidRPr="004524C8" w:rsidRDefault="002E7504" w:rsidP="008F3FD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муниципальных образований на повышение размеров</w:t>
            </w:r>
          </w:p>
          <w:p w:rsidR="002E7504" w:rsidRPr="004524C8" w:rsidRDefault="002E7504" w:rsidP="008F3FD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оплаты труда специалистов по работе с молодежью, методистов муниципальных молодежных центров в рамках подпрограммы «Вовлечение молодежи в социальную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практику» государственной программы Красноярского края «Молодежь Красноярского края в ХХ</w:t>
            </w:r>
            <w:proofErr w:type="gramStart"/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  <w:proofErr w:type="gramEnd"/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веке»</w:t>
            </w:r>
          </w:p>
        </w:tc>
      </w:tr>
      <w:tr w:rsidR="002E7504" w:rsidTr="008F3FD5">
        <w:tc>
          <w:tcPr>
            <w:tcW w:w="959" w:type="dxa"/>
          </w:tcPr>
          <w:p w:rsidR="002E7504" w:rsidRPr="004524C8" w:rsidRDefault="002E7504" w:rsidP="008F3FD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701" w:type="dxa"/>
          </w:tcPr>
          <w:p w:rsidR="002E7504" w:rsidRPr="004524C8" w:rsidRDefault="002E7504" w:rsidP="008F3F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35" w:type="dxa"/>
          </w:tcPr>
          <w:p w:rsidR="002E7504" w:rsidRPr="004524C8" w:rsidRDefault="002E7504" w:rsidP="008F3FD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2 02 29999 05 1047 151</w:t>
            </w:r>
          </w:p>
        </w:tc>
        <w:tc>
          <w:tcPr>
            <w:tcW w:w="9291" w:type="dxa"/>
            <w:vAlign w:val="bottom"/>
          </w:tcPr>
          <w:p w:rsidR="002E7504" w:rsidRPr="004524C8" w:rsidRDefault="002E7504" w:rsidP="008F3FD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Субсидия на повышение </w:t>
            </w:r>
            <w:proofErr w:type="gramStart"/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труда работников бюджетной сферы</w:t>
            </w:r>
            <w:proofErr w:type="gramEnd"/>
          </w:p>
          <w:p w:rsidR="002E7504" w:rsidRPr="004524C8" w:rsidRDefault="002E7504" w:rsidP="008F3FD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Красноярского края с 1 января 2018 года на 4 процента по министерству финансов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Красноярского края в рамках </w:t>
            </w:r>
            <w:proofErr w:type="spellStart"/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расходов отдельных органов исполнительной власти</w:t>
            </w:r>
          </w:p>
        </w:tc>
      </w:tr>
      <w:tr w:rsidR="002E7504" w:rsidTr="008F3FD5">
        <w:tc>
          <w:tcPr>
            <w:tcW w:w="959" w:type="dxa"/>
          </w:tcPr>
          <w:p w:rsidR="002E7504" w:rsidRPr="004524C8" w:rsidRDefault="002E7504" w:rsidP="008F3FD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01" w:type="dxa"/>
          </w:tcPr>
          <w:p w:rsidR="002E7504" w:rsidRPr="004524C8" w:rsidRDefault="002E7504" w:rsidP="008F3F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35" w:type="dxa"/>
          </w:tcPr>
          <w:p w:rsidR="002E7504" w:rsidRPr="004524C8" w:rsidRDefault="002E7504" w:rsidP="008F3FD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2 02 29999 05 1048 151</w:t>
            </w:r>
          </w:p>
        </w:tc>
        <w:tc>
          <w:tcPr>
            <w:tcW w:w="9291" w:type="dxa"/>
            <w:vAlign w:val="bottom"/>
          </w:tcPr>
          <w:p w:rsidR="002E7504" w:rsidRPr="004524C8" w:rsidRDefault="002E7504" w:rsidP="008F3FD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Субсидия на увеличение </w:t>
            </w:r>
            <w:proofErr w:type="gramStart"/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труда</w:t>
            </w:r>
            <w:proofErr w:type="gramEnd"/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педагогических работников </w:t>
            </w:r>
          </w:p>
          <w:p w:rsidR="002E7504" w:rsidRPr="004524C8" w:rsidRDefault="002E7504" w:rsidP="008F3FD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муниципальных учреждений дополнительного образования, реализующих</w:t>
            </w:r>
          </w:p>
          <w:p w:rsidR="002E7504" w:rsidRPr="004524C8" w:rsidRDefault="002E7504" w:rsidP="008F3FD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программы дополнительного образования детей, и непосредственно осуществляющих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тренировочный процесс работников муниципальных спортивных школ, спортивных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школ олимпийского резерва, реализующих программы спортивной подготовки, по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министерству финансов Красноярского края в рамках </w:t>
            </w:r>
            <w:proofErr w:type="spellStart"/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расходов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отдельных органов исполнительной </w:t>
            </w:r>
            <w:proofErr w:type="spellStart"/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власт</w:t>
            </w:r>
            <w:proofErr w:type="spellEnd"/>
          </w:p>
        </w:tc>
      </w:tr>
      <w:tr w:rsidR="002E7504" w:rsidTr="008F3FD5">
        <w:tc>
          <w:tcPr>
            <w:tcW w:w="959" w:type="dxa"/>
          </w:tcPr>
          <w:p w:rsidR="002E7504" w:rsidRPr="004524C8" w:rsidRDefault="002E7504" w:rsidP="008F3FD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701" w:type="dxa"/>
          </w:tcPr>
          <w:p w:rsidR="002E7504" w:rsidRPr="004524C8" w:rsidRDefault="002E7504" w:rsidP="008F3F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35" w:type="dxa"/>
          </w:tcPr>
          <w:p w:rsidR="002E7504" w:rsidRPr="004524C8" w:rsidRDefault="002E7504" w:rsidP="008F3FD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2 02 29999 05 1049 151</w:t>
            </w:r>
          </w:p>
        </w:tc>
        <w:tc>
          <w:tcPr>
            <w:tcW w:w="9291" w:type="dxa"/>
            <w:vAlign w:val="bottom"/>
          </w:tcPr>
          <w:p w:rsidR="002E7504" w:rsidRPr="004524C8" w:rsidRDefault="002E7504" w:rsidP="008F3FD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Субсидия на увеличение </w:t>
            </w:r>
            <w:proofErr w:type="gramStart"/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труда работников учреждений</w:t>
            </w:r>
            <w:proofErr w:type="gramEnd"/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культуры,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подведомственных муниципальным органам управления в области культуры, по министерству финансов Красноярского края в рамках </w:t>
            </w:r>
            <w:proofErr w:type="spellStart"/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расходов отдельных органов </w:t>
            </w: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исполнительной власти</w:t>
            </w:r>
          </w:p>
        </w:tc>
      </w:tr>
      <w:tr w:rsidR="002E7504" w:rsidTr="008F3FD5">
        <w:tc>
          <w:tcPr>
            <w:tcW w:w="959" w:type="dxa"/>
          </w:tcPr>
          <w:p w:rsidR="002E7504" w:rsidRPr="004524C8" w:rsidRDefault="002E7504" w:rsidP="008F3FD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1701" w:type="dxa"/>
          </w:tcPr>
          <w:p w:rsidR="002E7504" w:rsidRPr="004524C8" w:rsidRDefault="002E7504" w:rsidP="008F3F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35" w:type="dxa"/>
          </w:tcPr>
          <w:p w:rsidR="002E7504" w:rsidRPr="004524C8" w:rsidRDefault="002E7504" w:rsidP="008F3FD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2 02 29999 05 7393 151</w:t>
            </w:r>
          </w:p>
        </w:tc>
        <w:tc>
          <w:tcPr>
            <w:tcW w:w="9291" w:type="dxa"/>
          </w:tcPr>
          <w:p w:rsidR="002E7504" w:rsidRPr="004524C8" w:rsidRDefault="002E7504" w:rsidP="008F3FD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бюджетам муниципальных образований на осуществление дорожной </w:t>
            </w:r>
          </w:p>
          <w:p w:rsidR="002E7504" w:rsidRPr="004524C8" w:rsidRDefault="002E7504" w:rsidP="008F3FD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деятельности в отношении автомобильных дорог общего пользования местного</w:t>
            </w:r>
          </w:p>
          <w:p w:rsidR="002E7504" w:rsidRPr="004524C8" w:rsidRDefault="002E7504" w:rsidP="008F3FD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значения за счет средств дорожного фонда Красноярского края в рамках подпрограммы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«Дороги Красноярья» государственной программы Красноярского края «Развитие транспортной системы»</w:t>
            </w:r>
          </w:p>
        </w:tc>
      </w:tr>
      <w:tr w:rsidR="002E7504" w:rsidTr="008F3FD5">
        <w:tc>
          <w:tcPr>
            <w:tcW w:w="959" w:type="dxa"/>
          </w:tcPr>
          <w:p w:rsidR="002E7504" w:rsidRPr="004524C8" w:rsidRDefault="002E7504" w:rsidP="008F3FD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701" w:type="dxa"/>
          </w:tcPr>
          <w:p w:rsidR="002E7504" w:rsidRPr="004524C8" w:rsidRDefault="002E7504" w:rsidP="008F3F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35" w:type="dxa"/>
          </w:tcPr>
          <w:p w:rsidR="002E7504" w:rsidRPr="004524C8" w:rsidRDefault="002E7504" w:rsidP="008F3FD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2 02 29999 05 7395 151</w:t>
            </w:r>
          </w:p>
        </w:tc>
        <w:tc>
          <w:tcPr>
            <w:tcW w:w="9291" w:type="dxa"/>
          </w:tcPr>
          <w:p w:rsidR="002E7504" w:rsidRPr="004524C8" w:rsidRDefault="002E7504" w:rsidP="008F3FD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муниципальных образований на осуществление дорожной</w:t>
            </w:r>
          </w:p>
          <w:p w:rsidR="002E7504" w:rsidRPr="004524C8" w:rsidRDefault="002E7504" w:rsidP="008F3FD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деятельности в отношении автомобильных дорог общего пользования местного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значения в соответствии с решениями Губернатора Красноярского края, Правительства Красноярского края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</w:t>
            </w:r>
          </w:p>
        </w:tc>
      </w:tr>
      <w:tr w:rsidR="002E7504" w:rsidTr="008F3FD5">
        <w:tc>
          <w:tcPr>
            <w:tcW w:w="959" w:type="dxa"/>
          </w:tcPr>
          <w:p w:rsidR="002E7504" w:rsidRPr="004524C8" w:rsidRDefault="002E7504" w:rsidP="008F3FD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701" w:type="dxa"/>
          </w:tcPr>
          <w:p w:rsidR="002E7504" w:rsidRPr="004524C8" w:rsidRDefault="002E7504" w:rsidP="008F3F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35" w:type="dxa"/>
          </w:tcPr>
          <w:p w:rsidR="002E7504" w:rsidRPr="004524C8" w:rsidRDefault="002E7504" w:rsidP="008F3FD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2 02 29999 05 7397 151</w:t>
            </w:r>
          </w:p>
        </w:tc>
        <w:tc>
          <w:tcPr>
            <w:tcW w:w="9291" w:type="dxa"/>
          </w:tcPr>
          <w:p w:rsidR="002E7504" w:rsidRPr="004524C8" w:rsidRDefault="002E7504" w:rsidP="008F3FD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муниципальных образований на организацию отдыха</w:t>
            </w:r>
          </w:p>
          <w:p w:rsidR="002E7504" w:rsidRPr="004524C8" w:rsidRDefault="002E7504" w:rsidP="008F3FD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детей в каникулярное время в рамках подпрограммы «Развитие </w:t>
            </w:r>
            <w:proofErr w:type="gramStart"/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дошкольного</w:t>
            </w:r>
            <w:proofErr w:type="gramEnd"/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</w:p>
          <w:p w:rsidR="002E7504" w:rsidRPr="004524C8" w:rsidRDefault="002E7504" w:rsidP="008F3FD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 и дополнительного образования» государственной программы Красноярского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края «Развитие образования»</w:t>
            </w:r>
          </w:p>
        </w:tc>
      </w:tr>
      <w:tr w:rsidR="002E7504" w:rsidTr="008F3FD5">
        <w:tc>
          <w:tcPr>
            <w:tcW w:w="959" w:type="dxa"/>
          </w:tcPr>
          <w:p w:rsidR="002E7504" w:rsidRPr="004524C8" w:rsidRDefault="002E7504" w:rsidP="008F3FD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701" w:type="dxa"/>
          </w:tcPr>
          <w:p w:rsidR="002E7504" w:rsidRPr="004524C8" w:rsidRDefault="002E7504" w:rsidP="008F3F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35" w:type="dxa"/>
          </w:tcPr>
          <w:p w:rsidR="002E7504" w:rsidRPr="004524C8" w:rsidRDefault="002E7504" w:rsidP="008F3FD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2 02 29999 05 7398 151</w:t>
            </w:r>
          </w:p>
        </w:tc>
        <w:tc>
          <w:tcPr>
            <w:tcW w:w="9291" w:type="dxa"/>
          </w:tcPr>
          <w:p w:rsidR="002E7504" w:rsidRPr="004524C8" w:rsidRDefault="002E7504" w:rsidP="008F3FD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бюджетам муниципальных образований на проведение мероприятий, </w:t>
            </w:r>
          </w:p>
          <w:p w:rsidR="002E7504" w:rsidRPr="004524C8" w:rsidRDefault="002E7504" w:rsidP="008F3FD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направленных на обеспечение безопасного участия детей в дорожном движении, в рамках </w:t>
            </w:r>
            <w:proofErr w:type="spellStart"/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подрограммы</w:t>
            </w:r>
            <w:proofErr w:type="spellEnd"/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"Повышение безопасности дорожного движения в Красноярском крае" государственной программы Красноярского края "Развитие транспортной системы"</w:t>
            </w:r>
          </w:p>
        </w:tc>
      </w:tr>
      <w:tr w:rsidR="002E7504" w:rsidTr="008F3FD5">
        <w:tc>
          <w:tcPr>
            <w:tcW w:w="959" w:type="dxa"/>
          </w:tcPr>
          <w:p w:rsidR="002E7504" w:rsidRPr="004524C8" w:rsidRDefault="002E7504" w:rsidP="008F3FD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701" w:type="dxa"/>
          </w:tcPr>
          <w:p w:rsidR="002E7504" w:rsidRPr="004524C8" w:rsidRDefault="002E7504" w:rsidP="008F3F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35" w:type="dxa"/>
          </w:tcPr>
          <w:p w:rsidR="002E7504" w:rsidRPr="004524C8" w:rsidRDefault="002E7504" w:rsidP="008F3FD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2 02 29999 05 7412 151</w:t>
            </w:r>
          </w:p>
        </w:tc>
        <w:tc>
          <w:tcPr>
            <w:tcW w:w="9291" w:type="dxa"/>
          </w:tcPr>
          <w:p w:rsidR="002E7504" w:rsidRPr="004524C8" w:rsidRDefault="002E7504" w:rsidP="008F3FD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бюджетам муниципальных образований края на обеспечение </w:t>
            </w:r>
          </w:p>
          <w:p w:rsidR="002E7504" w:rsidRPr="004524C8" w:rsidRDefault="002E7504" w:rsidP="008F3FD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первичных мер пожарной безопасности в рамках подпрограммы "Предупреждение, спасение, помощь населению края в чрезвычайных ситуациях" государственной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программы Красноярского края "Защита от чрезвычайных ситуаций природного и техногенного характера и обеспечений безопасности населения"</w:t>
            </w:r>
          </w:p>
        </w:tc>
      </w:tr>
      <w:tr w:rsidR="002E7504" w:rsidTr="008F3FD5">
        <w:tc>
          <w:tcPr>
            <w:tcW w:w="959" w:type="dxa"/>
          </w:tcPr>
          <w:p w:rsidR="002E7504" w:rsidRPr="004524C8" w:rsidRDefault="002E7504" w:rsidP="008F3FD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701" w:type="dxa"/>
          </w:tcPr>
          <w:p w:rsidR="002E7504" w:rsidRPr="004524C8" w:rsidRDefault="002E7504" w:rsidP="008F3F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35" w:type="dxa"/>
          </w:tcPr>
          <w:p w:rsidR="002E7504" w:rsidRPr="004524C8" w:rsidRDefault="002E7504" w:rsidP="008F3FD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2 02 29999 05 7413 151</w:t>
            </w:r>
          </w:p>
        </w:tc>
        <w:tc>
          <w:tcPr>
            <w:tcW w:w="9291" w:type="dxa"/>
          </w:tcPr>
          <w:p w:rsidR="002E7504" w:rsidRPr="004524C8" w:rsidRDefault="002E7504" w:rsidP="008F3FD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бюджетам муниципальных образований края на </w:t>
            </w:r>
            <w:proofErr w:type="gramStart"/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частичное</w:t>
            </w:r>
            <w:proofErr w:type="gramEnd"/>
          </w:p>
          <w:p w:rsidR="002E7504" w:rsidRPr="004524C8" w:rsidRDefault="002E7504" w:rsidP="008F3FD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финансирование (возмещение) расходов на содержание единых </w:t>
            </w:r>
          </w:p>
          <w:p w:rsidR="002E7504" w:rsidRPr="004524C8" w:rsidRDefault="002E7504" w:rsidP="008F3FD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дежурно-диспетчерских служб муниципальных образований </w:t>
            </w:r>
            <w:proofErr w:type="gramStart"/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Красноярского</w:t>
            </w:r>
            <w:proofErr w:type="gramEnd"/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2E7504" w:rsidRPr="004524C8" w:rsidRDefault="002E7504" w:rsidP="008F3FD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края в рамках подпрограммы "Предупреждение, спасение, помощь</w:t>
            </w:r>
          </w:p>
          <w:p w:rsidR="002E7504" w:rsidRPr="004524C8" w:rsidRDefault="002E7504" w:rsidP="008F3FD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населению края в чрезвычайных ситуациях" государственной программы </w:t>
            </w:r>
          </w:p>
          <w:p w:rsidR="002E7504" w:rsidRPr="004524C8" w:rsidRDefault="002E7504" w:rsidP="008F3FD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Красноярского края "Защита от чрезвычайных ситуаций природного и техногенного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характера и обеспечение безопасности населения"</w:t>
            </w:r>
          </w:p>
        </w:tc>
      </w:tr>
      <w:tr w:rsidR="002E7504" w:rsidTr="008F3FD5">
        <w:tc>
          <w:tcPr>
            <w:tcW w:w="959" w:type="dxa"/>
          </w:tcPr>
          <w:p w:rsidR="002E7504" w:rsidRPr="004524C8" w:rsidRDefault="002E7504" w:rsidP="008F3FD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701" w:type="dxa"/>
          </w:tcPr>
          <w:p w:rsidR="002E7504" w:rsidRPr="004524C8" w:rsidRDefault="002E7504" w:rsidP="008F3F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35" w:type="dxa"/>
          </w:tcPr>
          <w:p w:rsidR="002E7504" w:rsidRPr="004524C8" w:rsidRDefault="002E7504" w:rsidP="008F3FD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2 02 29999 05 7418 151</w:t>
            </w:r>
          </w:p>
        </w:tc>
        <w:tc>
          <w:tcPr>
            <w:tcW w:w="9291" w:type="dxa"/>
          </w:tcPr>
          <w:p w:rsidR="002E7504" w:rsidRPr="004524C8" w:rsidRDefault="002E7504" w:rsidP="008F3FD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муниципальных районов и городских округов Красноярского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края на создание новых и поддержку действующих спортивных клубов по месту жительства в рамках </w:t>
            </w: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подпрограммы «Развитие массовой физической культуры и спорта» государственной программы Красноярского края «Развитие физической культуры и спорта»</w:t>
            </w:r>
          </w:p>
        </w:tc>
      </w:tr>
      <w:tr w:rsidR="002E7504" w:rsidTr="008F3FD5">
        <w:tc>
          <w:tcPr>
            <w:tcW w:w="959" w:type="dxa"/>
          </w:tcPr>
          <w:p w:rsidR="002E7504" w:rsidRPr="004524C8" w:rsidRDefault="002E7504" w:rsidP="008F3FD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1701" w:type="dxa"/>
          </w:tcPr>
          <w:p w:rsidR="002E7504" w:rsidRPr="004524C8" w:rsidRDefault="002E7504" w:rsidP="008F3F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35" w:type="dxa"/>
          </w:tcPr>
          <w:p w:rsidR="002E7504" w:rsidRPr="004524C8" w:rsidRDefault="002E7504" w:rsidP="008F3FD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2 02 29999 05 7437 151</w:t>
            </w:r>
          </w:p>
        </w:tc>
        <w:tc>
          <w:tcPr>
            <w:tcW w:w="9291" w:type="dxa"/>
          </w:tcPr>
          <w:p w:rsidR="002E7504" w:rsidRPr="004524C8" w:rsidRDefault="002E7504" w:rsidP="008F3FD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муниципальных районов и городских округов Красноярского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края на модернизацию и укрепление материально-технической базы муниципальных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спорта, в рамках подпрограммы «Развитие массовой физической культуры и спорта» государственной программы Красноярского края «Развитие физической культуры и спорта»</w:t>
            </w:r>
          </w:p>
        </w:tc>
      </w:tr>
      <w:tr w:rsidR="002E7504" w:rsidTr="008F3FD5">
        <w:tc>
          <w:tcPr>
            <w:tcW w:w="959" w:type="dxa"/>
          </w:tcPr>
          <w:p w:rsidR="002E7504" w:rsidRPr="004524C8" w:rsidRDefault="002E7504" w:rsidP="008F3FD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01" w:type="dxa"/>
          </w:tcPr>
          <w:p w:rsidR="002E7504" w:rsidRPr="004524C8" w:rsidRDefault="002E7504" w:rsidP="008F3F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35" w:type="dxa"/>
          </w:tcPr>
          <w:p w:rsidR="002E7504" w:rsidRPr="004524C8" w:rsidRDefault="002E7504" w:rsidP="008F3FD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2 02 29999 05 7449 151</w:t>
            </w:r>
          </w:p>
        </w:tc>
        <w:tc>
          <w:tcPr>
            <w:tcW w:w="9291" w:type="dxa"/>
          </w:tcPr>
          <w:p w:rsidR="002E7504" w:rsidRPr="004524C8" w:rsidRDefault="002E7504" w:rsidP="008F3FD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муниципальных образований на государственную поддержку комплексного развития муниципальных учреждений культуры и образовательных организаций в области культуры в рамках подпрограммы «Обеспечение реализации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государственной программы и прочие мероприятия» государственной программы Красноярского края «Развитие культуры и туризма»</w:t>
            </w:r>
          </w:p>
        </w:tc>
      </w:tr>
      <w:tr w:rsidR="002E7504" w:rsidTr="008F3FD5">
        <w:tc>
          <w:tcPr>
            <w:tcW w:w="959" w:type="dxa"/>
          </w:tcPr>
          <w:p w:rsidR="002E7504" w:rsidRPr="004524C8" w:rsidRDefault="002E7504" w:rsidP="008F3FD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701" w:type="dxa"/>
          </w:tcPr>
          <w:p w:rsidR="002E7504" w:rsidRPr="004524C8" w:rsidRDefault="002E7504" w:rsidP="008F3F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35" w:type="dxa"/>
          </w:tcPr>
          <w:p w:rsidR="002E7504" w:rsidRPr="004524C8" w:rsidRDefault="002E7504" w:rsidP="008F3FD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2 02 29999 05 7456 151</w:t>
            </w:r>
          </w:p>
        </w:tc>
        <w:tc>
          <w:tcPr>
            <w:tcW w:w="9291" w:type="dxa"/>
          </w:tcPr>
          <w:p w:rsidR="002E7504" w:rsidRPr="004524C8" w:rsidRDefault="002E7504" w:rsidP="008F3FD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муниципальных образований на поддержку деятельности</w:t>
            </w:r>
          </w:p>
          <w:p w:rsidR="002E7504" w:rsidRPr="004524C8" w:rsidRDefault="002E7504" w:rsidP="008F3FD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муниципальных молодежных центров в рамках подпрограммы «Вовлечение </w:t>
            </w:r>
          </w:p>
          <w:p w:rsidR="002E7504" w:rsidRPr="004524C8" w:rsidRDefault="002E7504" w:rsidP="008F3FD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молодежи в социальную практику» государственной программы </w:t>
            </w:r>
            <w:proofErr w:type="gramStart"/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Красноярского</w:t>
            </w:r>
            <w:proofErr w:type="gramEnd"/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2E7504" w:rsidRPr="004524C8" w:rsidRDefault="002E7504" w:rsidP="008F3FD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края «Молодежь Красноярского края в XXI веке»</w:t>
            </w:r>
          </w:p>
        </w:tc>
      </w:tr>
      <w:tr w:rsidR="002E7504" w:rsidTr="008F3FD5">
        <w:tc>
          <w:tcPr>
            <w:tcW w:w="959" w:type="dxa"/>
          </w:tcPr>
          <w:p w:rsidR="002E7504" w:rsidRPr="004524C8" w:rsidRDefault="002E7504" w:rsidP="008F3FD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701" w:type="dxa"/>
          </w:tcPr>
          <w:p w:rsidR="002E7504" w:rsidRPr="004524C8" w:rsidRDefault="002E7504" w:rsidP="008F3F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35" w:type="dxa"/>
          </w:tcPr>
          <w:p w:rsidR="002E7504" w:rsidRPr="004524C8" w:rsidRDefault="002E7504" w:rsidP="008F3FD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2 02 29999 05 7466 151</w:t>
            </w:r>
          </w:p>
        </w:tc>
        <w:tc>
          <w:tcPr>
            <w:tcW w:w="9291" w:type="dxa"/>
          </w:tcPr>
          <w:p w:rsidR="002E7504" w:rsidRPr="004524C8" w:rsidRDefault="002E7504" w:rsidP="008F3FD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муниципальных образований на подготовку документов</w:t>
            </w:r>
          </w:p>
          <w:p w:rsidR="002E7504" w:rsidRPr="004524C8" w:rsidRDefault="002E7504" w:rsidP="008F3FD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территориального планирования и градостроительного зонирования (внесение</w:t>
            </w:r>
            <w:proofErr w:type="gramEnd"/>
          </w:p>
          <w:p w:rsidR="002E7504" w:rsidRPr="004524C8" w:rsidRDefault="002E7504" w:rsidP="008F3FD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них изменений), на разработку документации по планировке территории </w:t>
            </w:r>
            <w:proofErr w:type="gramStart"/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proofErr w:type="gramEnd"/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2E7504" w:rsidRPr="004524C8" w:rsidRDefault="002E7504" w:rsidP="008F3FD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рамках</w:t>
            </w:r>
            <w:proofErr w:type="gramEnd"/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подпрограммы «Стимулирование жилищного строительства» государственной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программы Красноярского края «Создание условий для обеспечения доступным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комфортным жильем граждан»</w:t>
            </w:r>
          </w:p>
        </w:tc>
      </w:tr>
      <w:tr w:rsidR="002E7504" w:rsidTr="008F3FD5">
        <w:tc>
          <w:tcPr>
            <w:tcW w:w="959" w:type="dxa"/>
          </w:tcPr>
          <w:p w:rsidR="002E7504" w:rsidRPr="004524C8" w:rsidRDefault="002E7504" w:rsidP="008F3FD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701" w:type="dxa"/>
          </w:tcPr>
          <w:p w:rsidR="002E7504" w:rsidRPr="004524C8" w:rsidRDefault="002E7504" w:rsidP="008F3F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910 </w:t>
            </w:r>
          </w:p>
        </w:tc>
        <w:tc>
          <w:tcPr>
            <w:tcW w:w="2835" w:type="dxa"/>
          </w:tcPr>
          <w:p w:rsidR="002E7504" w:rsidRPr="004524C8" w:rsidRDefault="002E7504" w:rsidP="008F3FD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2 02 29999 05 7475 151</w:t>
            </w:r>
          </w:p>
        </w:tc>
        <w:tc>
          <w:tcPr>
            <w:tcW w:w="9291" w:type="dxa"/>
          </w:tcPr>
          <w:p w:rsidR="002E7504" w:rsidRPr="004524C8" w:rsidRDefault="002E7504" w:rsidP="008F3FD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муниципальных образований на обеспечение деятельности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муниципальных архивов края в рамках подпрограммы «Развитие архивного дела в Красноярском крае» государственной программы Красноярского края «Развитие культуры и туризма»</w:t>
            </w:r>
          </w:p>
        </w:tc>
      </w:tr>
      <w:tr w:rsidR="002E7504" w:rsidTr="008F3FD5">
        <w:tc>
          <w:tcPr>
            <w:tcW w:w="959" w:type="dxa"/>
          </w:tcPr>
          <w:p w:rsidR="002E7504" w:rsidRPr="004524C8" w:rsidRDefault="002E7504" w:rsidP="008F3FD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701" w:type="dxa"/>
          </w:tcPr>
          <w:p w:rsidR="002E7504" w:rsidRPr="004524C8" w:rsidRDefault="002E7504" w:rsidP="008F3F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35" w:type="dxa"/>
          </w:tcPr>
          <w:p w:rsidR="002E7504" w:rsidRPr="004524C8" w:rsidRDefault="002E7504" w:rsidP="008F3FD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2 02 29999 05 7481 151</w:t>
            </w:r>
          </w:p>
        </w:tc>
        <w:tc>
          <w:tcPr>
            <w:tcW w:w="9291" w:type="dxa"/>
          </w:tcPr>
          <w:p w:rsidR="002E7504" w:rsidRPr="004524C8" w:rsidRDefault="002E7504" w:rsidP="008F3FD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бюджетам муниципальных образований на реализацию </w:t>
            </w:r>
            <w:proofErr w:type="spellStart"/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социокультурных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проектов муниципальными учреждениями культуры и образовательными организациями в области культуры в рамках подпрограммы «Поддержка искусства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народного творчества» государственной программы Красноярского края «Развитие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культуры и туризма»</w:t>
            </w:r>
          </w:p>
        </w:tc>
      </w:tr>
      <w:tr w:rsidR="002E7504" w:rsidTr="008F3FD5">
        <w:tc>
          <w:tcPr>
            <w:tcW w:w="959" w:type="dxa"/>
          </w:tcPr>
          <w:p w:rsidR="002E7504" w:rsidRPr="004524C8" w:rsidRDefault="002E7504" w:rsidP="008F3FD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701" w:type="dxa"/>
          </w:tcPr>
          <w:p w:rsidR="002E7504" w:rsidRPr="004524C8" w:rsidRDefault="002E7504" w:rsidP="008F3F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35" w:type="dxa"/>
          </w:tcPr>
          <w:p w:rsidR="002E7504" w:rsidRPr="004524C8" w:rsidRDefault="002E7504" w:rsidP="008F3FD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2 02 29999 05 7488 151</w:t>
            </w:r>
          </w:p>
        </w:tc>
        <w:tc>
          <w:tcPr>
            <w:tcW w:w="9291" w:type="dxa"/>
          </w:tcPr>
          <w:p w:rsidR="002E7504" w:rsidRPr="004524C8" w:rsidRDefault="002E7504" w:rsidP="008F3FD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бюджетам муниципальных образований на комплектование книжных </w:t>
            </w:r>
          </w:p>
          <w:p w:rsidR="002E7504" w:rsidRPr="004524C8" w:rsidRDefault="002E7504" w:rsidP="008F3FD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фондов библиотек муниципальных образований Красноярского края в рамках</w:t>
            </w:r>
          </w:p>
          <w:p w:rsidR="002E7504" w:rsidRPr="004524C8" w:rsidRDefault="002E7504" w:rsidP="008F3FD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подпрограммы «Обеспечение условий реализации государственной программы</w:t>
            </w:r>
          </w:p>
          <w:p w:rsidR="002E7504" w:rsidRPr="004524C8" w:rsidRDefault="002E7504" w:rsidP="008F3FD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и прочие мероприятия» государственной программы Красноярского края </w:t>
            </w:r>
          </w:p>
          <w:p w:rsidR="002E7504" w:rsidRPr="004524C8" w:rsidRDefault="002E7504" w:rsidP="008F3FD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«Развитие культуры и туризма»</w:t>
            </w:r>
          </w:p>
        </w:tc>
      </w:tr>
      <w:tr w:rsidR="002E7504" w:rsidTr="008F3FD5">
        <w:tc>
          <w:tcPr>
            <w:tcW w:w="959" w:type="dxa"/>
          </w:tcPr>
          <w:p w:rsidR="002E7504" w:rsidRPr="004524C8" w:rsidRDefault="002E7504" w:rsidP="008F3FD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1701" w:type="dxa"/>
          </w:tcPr>
          <w:p w:rsidR="002E7504" w:rsidRPr="004524C8" w:rsidRDefault="002E7504" w:rsidP="008F3F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35" w:type="dxa"/>
          </w:tcPr>
          <w:p w:rsidR="002E7504" w:rsidRPr="004524C8" w:rsidRDefault="002E7504" w:rsidP="008F3FD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2 02 29999 05 7492 151</w:t>
            </w:r>
          </w:p>
        </w:tc>
        <w:tc>
          <w:tcPr>
            <w:tcW w:w="9291" w:type="dxa"/>
          </w:tcPr>
          <w:p w:rsidR="002E7504" w:rsidRPr="004524C8" w:rsidRDefault="002E7504" w:rsidP="008F3FD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бюджетам муниципальных образований на реализацию </w:t>
            </w:r>
          </w:p>
          <w:p w:rsidR="002E7504" w:rsidRPr="004524C8" w:rsidRDefault="002E7504" w:rsidP="008F3FD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мероприятий, направленных на повышение безопасности дорожного движения, </w:t>
            </w:r>
          </w:p>
          <w:p w:rsidR="002E7504" w:rsidRPr="004524C8" w:rsidRDefault="002E7504" w:rsidP="008F3FD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рамках подпрограммы «Повышение безопасности дорожного движения» </w:t>
            </w:r>
          </w:p>
          <w:p w:rsidR="002E7504" w:rsidRPr="004524C8" w:rsidRDefault="002E7504" w:rsidP="008F3FD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государственной программы Красноярского края «Развитие транспортной системы»</w:t>
            </w:r>
          </w:p>
        </w:tc>
      </w:tr>
      <w:tr w:rsidR="002E7504" w:rsidTr="008F3FD5">
        <w:tc>
          <w:tcPr>
            <w:tcW w:w="959" w:type="dxa"/>
          </w:tcPr>
          <w:p w:rsidR="002E7504" w:rsidRPr="004524C8" w:rsidRDefault="002E7504" w:rsidP="008F3FD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701" w:type="dxa"/>
          </w:tcPr>
          <w:p w:rsidR="002E7504" w:rsidRPr="004524C8" w:rsidRDefault="002E7504" w:rsidP="008F3F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35" w:type="dxa"/>
          </w:tcPr>
          <w:p w:rsidR="002E7504" w:rsidRPr="004524C8" w:rsidRDefault="002E7504" w:rsidP="008F3FD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2 02 29999 05 7508 151</w:t>
            </w:r>
          </w:p>
        </w:tc>
        <w:tc>
          <w:tcPr>
            <w:tcW w:w="9291" w:type="dxa"/>
          </w:tcPr>
          <w:p w:rsidR="002E7504" w:rsidRPr="004524C8" w:rsidRDefault="002E7504" w:rsidP="008F3FD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муниципальных образований на содержание автомобильных дорог общего пользования местного значения за счет средств дорожного фонда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Красноярского края в рамках подпрограммы «Дороги Красноярья» государственной программы Красноярского края «Развитие транспортной системы»</w:t>
            </w:r>
          </w:p>
        </w:tc>
      </w:tr>
      <w:tr w:rsidR="002E7504" w:rsidTr="008F3FD5">
        <w:tc>
          <w:tcPr>
            <w:tcW w:w="959" w:type="dxa"/>
          </w:tcPr>
          <w:p w:rsidR="002E7504" w:rsidRPr="004524C8" w:rsidRDefault="002E7504" w:rsidP="008F3FD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701" w:type="dxa"/>
          </w:tcPr>
          <w:p w:rsidR="002E7504" w:rsidRPr="004524C8" w:rsidRDefault="002E7504" w:rsidP="008F3F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35" w:type="dxa"/>
          </w:tcPr>
          <w:p w:rsidR="002E7504" w:rsidRPr="004524C8" w:rsidRDefault="002E7504" w:rsidP="008F3FD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2 02 29999 05 7509 151</w:t>
            </w:r>
          </w:p>
        </w:tc>
        <w:tc>
          <w:tcPr>
            <w:tcW w:w="9291" w:type="dxa"/>
            <w:vAlign w:val="center"/>
          </w:tcPr>
          <w:p w:rsidR="002E7504" w:rsidRPr="004524C8" w:rsidRDefault="002E7504" w:rsidP="008F3FD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муниципальных образований на капитальный ремонт</w:t>
            </w:r>
          </w:p>
          <w:p w:rsidR="002E7504" w:rsidRPr="004524C8" w:rsidRDefault="002E7504" w:rsidP="008F3FD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ремонт автомобильных дорог общего пользования местного значения за счет</w:t>
            </w:r>
          </w:p>
          <w:p w:rsidR="002E7504" w:rsidRPr="004524C8" w:rsidRDefault="002E7504" w:rsidP="008F3FD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средств дорожного фонда Красноярского края в рамках подпрограммы «Дороги</w:t>
            </w:r>
          </w:p>
          <w:p w:rsidR="002E7504" w:rsidRPr="004524C8" w:rsidRDefault="002E7504" w:rsidP="008F3FD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Красноярья» государственной программы Красноярского края «Развитие транспортной системы»</w:t>
            </w:r>
          </w:p>
        </w:tc>
      </w:tr>
      <w:tr w:rsidR="002E7504" w:rsidTr="008F3FD5">
        <w:tc>
          <w:tcPr>
            <w:tcW w:w="959" w:type="dxa"/>
          </w:tcPr>
          <w:p w:rsidR="002E7504" w:rsidRPr="004524C8" w:rsidRDefault="002E7504" w:rsidP="008F3FD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701" w:type="dxa"/>
          </w:tcPr>
          <w:p w:rsidR="002E7504" w:rsidRPr="004524C8" w:rsidRDefault="002E7504" w:rsidP="008F3F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35" w:type="dxa"/>
          </w:tcPr>
          <w:p w:rsidR="002E7504" w:rsidRPr="004524C8" w:rsidRDefault="002E7504" w:rsidP="008F3FD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2 02 29999 05 7511 151</w:t>
            </w:r>
          </w:p>
        </w:tc>
        <w:tc>
          <w:tcPr>
            <w:tcW w:w="9291" w:type="dxa"/>
            <w:vAlign w:val="bottom"/>
          </w:tcPr>
          <w:p w:rsidR="002E7504" w:rsidRPr="004524C8" w:rsidRDefault="002E7504" w:rsidP="008F3FD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 муниципальных образований на выравнивание обеспеченности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муниципальных образований  Красноярского края по реализации ими  отдельных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расходных обязательств в рамках подпрограммы "Создание условий для эффективного и ответственного управления муниципальными финансами, повышения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устойчивости бюджетов муниципальных образований Красноярского края" государственной программы Красноярского края "Управление государственными финансами"  </w:t>
            </w:r>
          </w:p>
        </w:tc>
      </w:tr>
      <w:tr w:rsidR="002E7504" w:rsidTr="008F3FD5">
        <w:tc>
          <w:tcPr>
            <w:tcW w:w="959" w:type="dxa"/>
          </w:tcPr>
          <w:p w:rsidR="002E7504" w:rsidRPr="004524C8" w:rsidRDefault="002E7504" w:rsidP="008F3FD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701" w:type="dxa"/>
          </w:tcPr>
          <w:p w:rsidR="002E7504" w:rsidRPr="004524C8" w:rsidRDefault="002E7504" w:rsidP="008F3F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35" w:type="dxa"/>
          </w:tcPr>
          <w:p w:rsidR="002E7504" w:rsidRPr="004524C8" w:rsidRDefault="002E7504" w:rsidP="008F3FD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2 02 29999 05 7555 151</w:t>
            </w:r>
          </w:p>
        </w:tc>
        <w:tc>
          <w:tcPr>
            <w:tcW w:w="9291" w:type="dxa"/>
            <w:vAlign w:val="bottom"/>
          </w:tcPr>
          <w:p w:rsidR="002E7504" w:rsidRPr="004524C8" w:rsidRDefault="002E7504" w:rsidP="008F3FD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бюджетам муниципальных образований на организацию и проведение </w:t>
            </w:r>
            <w:proofErr w:type="spellStart"/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акарицидных</w:t>
            </w:r>
            <w:proofErr w:type="spellEnd"/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обработок мест массового отдыха населения  в рамках подпрограммы "Профилактика заболеваний и формирование здорового образа жизни. Развитие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первичной медико-санитарной помощи, паллиативной помощи и совершенствование системы лекарственного обеспечения населению Красноярского края" государственной программы Красноярского края "Развитие здравоохранения"</w:t>
            </w:r>
          </w:p>
        </w:tc>
      </w:tr>
      <w:tr w:rsidR="002E7504" w:rsidTr="008F3FD5">
        <w:tc>
          <w:tcPr>
            <w:tcW w:w="959" w:type="dxa"/>
          </w:tcPr>
          <w:p w:rsidR="002E7504" w:rsidRPr="004524C8" w:rsidRDefault="002E7504" w:rsidP="008F3FD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701" w:type="dxa"/>
          </w:tcPr>
          <w:p w:rsidR="002E7504" w:rsidRPr="004524C8" w:rsidRDefault="002E7504" w:rsidP="008F3F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35" w:type="dxa"/>
          </w:tcPr>
          <w:p w:rsidR="002E7504" w:rsidRPr="004524C8" w:rsidRDefault="002E7504" w:rsidP="008F3FD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2 02 29999 05 7563 151</w:t>
            </w:r>
          </w:p>
        </w:tc>
        <w:tc>
          <w:tcPr>
            <w:tcW w:w="9291" w:type="dxa"/>
            <w:vAlign w:val="bottom"/>
          </w:tcPr>
          <w:p w:rsidR="002E7504" w:rsidRPr="004524C8" w:rsidRDefault="002E7504" w:rsidP="008F3FD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муниципальных образований на развитие инфраструктуры</w:t>
            </w:r>
          </w:p>
          <w:p w:rsidR="002E7504" w:rsidRPr="004524C8" w:rsidRDefault="002E7504" w:rsidP="008F3FD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общеобразовательных учреждений в рамках подпрограммы "Развитие дошкольного, общего и дополнительного образования детей" государственной программы Красноярского края "Развитие образования"</w:t>
            </w:r>
          </w:p>
        </w:tc>
      </w:tr>
      <w:tr w:rsidR="002E7504" w:rsidTr="008F3FD5">
        <w:tc>
          <w:tcPr>
            <w:tcW w:w="959" w:type="dxa"/>
          </w:tcPr>
          <w:p w:rsidR="002E7504" w:rsidRPr="004524C8" w:rsidRDefault="002E7504" w:rsidP="008F3FD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701" w:type="dxa"/>
          </w:tcPr>
          <w:p w:rsidR="002E7504" w:rsidRPr="004524C8" w:rsidRDefault="002E7504" w:rsidP="008F3F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35" w:type="dxa"/>
          </w:tcPr>
          <w:p w:rsidR="002E7504" w:rsidRPr="004524C8" w:rsidRDefault="002E7504" w:rsidP="008F3FD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2 02 29999 05 7571 151</w:t>
            </w:r>
          </w:p>
        </w:tc>
        <w:tc>
          <w:tcPr>
            <w:tcW w:w="9291" w:type="dxa"/>
            <w:vAlign w:val="bottom"/>
          </w:tcPr>
          <w:p w:rsidR="002E7504" w:rsidRPr="004524C8" w:rsidRDefault="002E7504" w:rsidP="008F3FD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муниципальных образований на финансирование</w:t>
            </w:r>
          </w:p>
          <w:p w:rsidR="002E7504" w:rsidRPr="004524C8" w:rsidRDefault="002E7504" w:rsidP="008F3FD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(возмещение) расходов по капитальному ремонту, реконструкции находящихся</w:t>
            </w:r>
          </w:p>
          <w:p w:rsidR="002E7504" w:rsidRPr="004524C8" w:rsidRDefault="002E7504" w:rsidP="008F3FD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муниципальной собственности объектов коммунальной инфраструктуры, источников </w:t>
            </w: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тепловой энергии и тепловых сетей, объектов </w:t>
            </w:r>
            <w:proofErr w:type="spellStart"/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электросетевого</w:t>
            </w:r>
            <w:proofErr w:type="spellEnd"/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</w:t>
            </w:r>
          </w:p>
          <w:p w:rsidR="002E7504" w:rsidRPr="004524C8" w:rsidRDefault="002E7504" w:rsidP="008F3FD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подпрограммы "Модернизация, реконструкция и капитальный ремонт объектов</w:t>
            </w:r>
          </w:p>
          <w:p w:rsidR="002E7504" w:rsidRPr="004524C8" w:rsidRDefault="002E7504" w:rsidP="008F3FD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коммунальной инфраструктуры муниципальных образований Красноярского края" государственной программы Красноярского края "Реформирование и модернизация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жилищно-коммунального хозяйства и повышение энергетической эффективности"</w:t>
            </w:r>
          </w:p>
        </w:tc>
      </w:tr>
      <w:tr w:rsidR="002E7504" w:rsidTr="008F3FD5">
        <w:tc>
          <w:tcPr>
            <w:tcW w:w="959" w:type="dxa"/>
          </w:tcPr>
          <w:p w:rsidR="002E7504" w:rsidRPr="004524C8" w:rsidRDefault="002E7504" w:rsidP="008F3FD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73</w:t>
            </w:r>
          </w:p>
        </w:tc>
        <w:tc>
          <w:tcPr>
            <w:tcW w:w="1701" w:type="dxa"/>
          </w:tcPr>
          <w:p w:rsidR="002E7504" w:rsidRPr="004524C8" w:rsidRDefault="002E7504" w:rsidP="008F3F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35" w:type="dxa"/>
          </w:tcPr>
          <w:p w:rsidR="002E7504" w:rsidRPr="004524C8" w:rsidRDefault="002E7504" w:rsidP="008F3FD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2 02 29999 05 7591 151</w:t>
            </w:r>
          </w:p>
        </w:tc>
        <w:tc>
          <w:tcPr>
            <w:tcW w:w="9291" w:type="dxa"/>
            <w:vAlign w:val="bottom"/>
          </w:tcPr>
          <w:p w:rsidR="002E7504" w:rsidRPr="004524C8" w:rsidRDefault="002E7504" w:rsidP="008F3FD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муниципальных образований на актуализацию</w:t>
            </w:r>
          </w:p>
          <w:p w:rsidR="002E7504" w:rsidRPr="004524C8" w:rsidRDefault="002E7504" w:rsidP="008F3FD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документов территориального планирования и градостроительного </w:t>
            </w:r>
          </w:p>
          <w:p w:rsidR="002E7504" w:rsidRPr="004524C8" w:rsidRDefault="002E7504" w:rsidP="008F3FD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зонирования муниципальных образований в рамках подпрограммы </w:t>
            </w:r>
          </w:p>
          <w:p w:rsidR="002E7504" w:rsidRPr="004524C8" w:rsidRDefault="002E7504" w:rsidP="008F3FD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«Стимулирование жилищного строительства» государственной программы </w:t>
            </w:r>
          </w:p>
          <w:p w:rsidR="002E7504" w:rsidRPr="004524C8" w:rsidRDefault="002E7504" w:rsidP="008F3FD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Красноярского края «Создание условий для обеспечения доступным и комфортным жильем граждан»</w:t>
            </w:r>
          </w:p>
        </w:tc>
      </w:tr>
      <w:tr w:rsidR="002E7504" w:rsidTr="008F3FD5">
        <w:tc>
          <w:tcPr>
            <w:tcW w:w="959" w:type="dxa"/>
          </w:tcPr>
          <w:p w:rsidR="002E7504" w:rsidRPr="004524C8" w:rsidRDefault="002E7504" w:rsidP="008F3FD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701" w:type="dxa"/>
          </w:tcPr>
          <w:p w:rsidR="002E7504" w:rsidRPr="004524C8" w:rsidRDefault="002E7504" w:rsidP="008F3F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35" w:type="dxa"/>
          </w:tcPr>
          <w:p w:rsidR="002E7504" w:rsidRPr="004524C8" w:rsidRDefault="002E7504" w:rsidP="008F3FD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2 02 29999 05 7607 151</w:t>
            </w:r>
          </w:p>
        </w:tc>
        <w:tc>
          <w:tcPr>
            <w:tcW w:w="9291" w:type="dxa"/>
            <w:vAlign w:val="bottom"/>
          </w:tcPr>
          <w:p w:rsidR="002E7504" w:rsidRPr="004524C8" w:rsidRDefault="002E7504" w:rsidP="008F3FD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бюджетам муниципальных образований для реализации мероприятий, предусмотренных муниципальными программами развития субъектов малого и среднего предпринимательства, в рамках подпрограммы «Развитие субъектов малого и среднего предпринимательства» государственной программы Красноярского края «Развитие инвестиционной деятельности, малого и </w:t>
            </w:r>
            <w:proofErr w:type="spellStart"/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среднегопредпринимательства</w:t>
            </w:r>
            <w:proofErr w:type="spellEnd"/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</w:tr>
      <w:tr w:rsidR="002E7504" w:rsidTr="008F3FD5">
        <w:tc>
          <w:tcPr>
            <w:tcW w:w="959" w:type="dxa"/>
          </w:tcPr>
          <w:p w:rsidR="002E7504" w:rsidRPr="004524C8" w:rsidRDefault="002E7504" w:rsidP="008F3FD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701" w:type="dxa"/>
          </w:tcPr>
          <w:p w:rsidR="002E7504" w:rsidRPr="004524C8" w:rsidRDefault="002E7504" w:rsidP="008F3F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35" w:type="dxa"/>
          </w:tcPr>
          <w:p w:rsidR="002E7504" w:rsidRPr="004524C8" w:rsidRDefault="002E7504" w:rsidP="008F3FD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2 02 29999 05 7645 151</w:t>
            </w:r>
          </w:p>
        </w:tc>
        <w:tc>
          <w:tcPr>
            <w:tcW w:w="9291" w:type="dxa"/>
            <w:vAlign w:val="bottom"/>
          </w:tcPr>
          <w:p w:rsidR="002E7504" w:rsidRPr="004524C8" w:rsidRDefault="002E7504" w:rsidP="008F3FD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муниципальных образований на создание условий</w:t>
            </w:r>
          </w:p>
          <w:p w:rsidR="002E7504" w:rsidRPr="004524C8" w:rsidRDefault="002E7504" w:rsidP="008F3FD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для развития услуг связи </w:t>
            </w:r>
            <w:proofErr w:type="gramStart"/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proofErr w:type="gramEnd"/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малочисленных и труднодоступных</w:t>
            </w:r>
          </w:p>
          <w:p w:rsidR="002E7504" w:rsidRPr="004524C8" w:rsidRDefault="002E7504" w:rsidP="008F3FD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населенных </w:t>
            </w:r>
            <w:proofErr w:type="gramStart"/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пунктах</w:t>
            </w:r>
            <w:proofErr w:type="gramEnd"/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края в рамках подпрограммы «Инфраструктура </w:t>
            </w:r>
          </w:p>
          <w:p w:rsidR="002E7504" w:rsidRPr="004524C8" w:rsidRDefault="002E7504" w:rsidP="008F3FD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информационного общества и электронного правительства» </w:t>
            </w:r>
            <w:proofErr w:type="gramStart"/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государственной</w:t>
            </w:r>
            <w:proofErr w:type="gramEnd"/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2E7504" w:rsidRPr="004524C8" w:rsidRDefault="002E7504" w:rsidP="008F3FD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 Красноярского края «Развитие информационного общества»</w:t>
            </w:r>
          </w:p>
        </w:tc>
      </w:tr>
      <w:tr w:rsidR="002E7504" w:rsidTr="008F3FD5">
        <w:tc>
          <w:tcPr>
            <w:tcW w:w="959" w:type="dxa"/>
          </w:tcPr>
          <w:p w:rsidR="002E7504" w:rsidRPr="004524C8" w:rsidRDefault="002E7504" w:rsidP="008F3FD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701" w:type="dxa"/>
          </w:tcPr>
          <w:p w:rsidR="002E7504" w:rsidRPr="004524C8" w:rsidRDefault="002E7504" w:rsidP="008F3F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35" w:type="dxa"/>
          </w:tcPr>
          <w:p w:rsidR="002E7504" w:rsidRPr="004524C8" w:rsidRDefault="002E7504" w:rsidP="008F3FD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2 02 29999 05 7741 151</w:t>
            </w:r>
          </w:p>
        </w:tc>
        <w:tc>
          <w:tcPr>
            <w:tcW w:w="9291" w:type="dxa"/>
          </w:tcPr>
          <w:p w:rsidR="002E7504" w:rsidRPr="004524C8" w:rsidRDefault="002E7504" w:rsidP="008F3FD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бюджетам муниципальных образований края для реализации </w:t>
            </w:r>
          </w:p>
          <w:p w:rsidR="002E7504" w:rsidRPr="004524C8" w:rsidRDefault="002E7504" w:rsidP="008F3FD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проектов по благоустройству территорий поселений, городских округов в рамках подпрограммы «Поддержка муниципальных проектов по благоустройству территорий и повышению активности населения в решении вопросов местного значения» государственной программы Красноярского края «Содействие развитию местного самоуправления»</w:t>
            </w:r>
          </w:p>
        </w:tc>
      </w:tr>
      <w:tr w:rsidR="002E7504" w:rsidTr="008F3FD5">
        <w:tc>
          <w:tcPr>
            <w:tcW w:w="959" w:type="dxa"/>
          </w:tcPr>
          <w:p w:rsidR="002E7504" w:rsidRPr="004524C8" w:rsidRDefault="002E7504" w:rsidP="008F3FD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701" w:type="dxa"/>
          </w:tcPr>
          <w:p w:rsidR="002E7504" w:rsidRPr="004524C8" w:rsidRDefault="002E7504" w:rsidP="008F3F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35" w:type="dxa"/>
          </w:tcPr>
          <w:p w:rsidR="002E7504" w:rsidRPr="004524C8" w:rsidRDefault="002E7504" w:rsidP="008F3FD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2 02 29999 05 7749 151</w:t>
            </w:r>
          </w:p>
        </w:tc>
        <w:tc>
          <w:tcPr>
            <w:tcW w:w="9291" w:type="dxa"/>
          </w:tcPr>
          <w:p w:rsidR="002E7504" w:rsidRPr="004524C8" w:rsidRDefault="002E7504" w:rsidP="008F3FD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муниципальных образований края для реализации</w:t>
            </w:r>
          </w:p>
          <w:p w:rsidR="002E7504" w:rsidRPr="004524C8" w:rsidRDefault="002E7504" w:rsidP="008F3FD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проектов по решению вопросов местного значения сельских поселений </w:t>
            </w:r>
          </w:p>
          <w:p w:rsidR="002E7504" w:rsidRPr="004524C8" w:rsidRDefault="002E7504" w:rsidP="008F3FD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рамках подпрограммы «Поддержка муниципальных проектов </w:t>
            </w:r>
            <w:proofErr w:type="gramStart"/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proofErr w:type="gramEnd"/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2E7504" w:rsidRPr="004524C8" w:rsidRDefault="002E7504" w:rsidP="008F3FD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благоустройству территорий и повышению активности населения в решении</w:t>
            </w:r>
          </w:p>
          <w:p w:rsidR="002E7504" w:rsidRPr="004524C8" w:rsidRDefault="002E7504" w:rsidP="008F3FD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вопросов местного значения» государственной программы Красноярского края</w:t>
            </w:r>
          </w:p>
          <w:p w:rsidR="002E7504" w:rsidRPr="004524C8" w:rsidRDefault="002E7504" w:rsidP="008F3FD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«Содействие развитию местного самоуправления»</w:t>
            </w:r>
          </w:p>
        </w:tc>
      </w:tr>
      <w:tr w:rsidR="002E7504" w:rsidTr="008F3FD5">
        <w:tc>
          <w:tcPr>
            <w:tcW w:w="959" w:type="dxa"/>
          </w:tcPr>
          <w:p w:rsidR="002E7504" w:rsidRPr="004524C8" w:rsidRDefault="002E7504" w:rsidP="008F3FD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78</w:t>
            </w:r>
          </w:p>
        </w:tc>
        <w:tc>
          <w:tcPr>
            <w:tcW w:w="1701" w:type="dxa"/>
          </w:tcPr>
          <w:p w:rsidR="002E7504" w:rsidRPr="004524C8" w:rsidRDefault="002E7504" w:rsidP="008F3F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35" w:type="dxa"/>
          </w:tcPr>
          <w:p w:rsidR="002E7504" w:rsidRPr="004524C8" w:rsidRDefault="002E7504" w:rsidP="008F3FD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2 02 29999 05 7840 151</w:t>
            </w:r>
          </w:p>
        </w:tc>
        <w:tc>
          <w:tcPr>
            <w:tcW w:w="9291" w:type="dxa"/>
          </w:tcPr>
          <w:p w:rsidR="002E7504" w:rsidRPr="004524C8" w:rsidRDefault="002E7504" w:rsidP="008F3FD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муниципальных образований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качества, в рамках подпрограммы «Поддержка внедрения стандартов предоставления (оказания)</w:t>
            </w:r>
          </w:p>
          <w:p w:rsidR="002E7504" w:rsidRPr="004524C8" w:rsidRDefault="002E7504" w:rsidP="008F3FD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муниципальных услуг и повышения качества жизни населения» государственной программы Красноярского края «Содействие развитию местного самоуправления»</w:t>
            </w:r>
          </w:p>
        </w:tc>
      </w:tr>
      <w:tr w:rsidR="002E7504" w:rsidTr="008F3FD5">
        <w:tc>
          <w:tcPr>
            <w:tcW w:w="959" w:type="dxa"/>
          </w:tcPr>
          <w:p w:rsidR="002E7504" w:rsidRPr="004524C8" w:rsidRDefault="002E7504" w:rsidP="008F3FD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701" w:type="dxa"/>
          </w:tcPr>
          <w:p w:rsidR="002E7504" w:rsidRPr="004524C8" w:rsidRDefault="002E7504" w:rsidP="008F3F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35" w:type="dxa"/>
          </w:tcPr>
          <w:p w:rsidR="002E7504" w:rsidRPr="004524C8" w:rsidRDefault="002E7504" w:rsidP="008F3FD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2 02 30024 05 0151 151</w:t>
            </w:r>
          </w:p>
        </w:tc>
        <w:tc>
          <w:tcPr>
            <w:tcW w:w="9291" w:type="dxa"/>
          </w:tcPr>
          <w:p w:rsidR="002E7504" w:rsidRPr="004524C8" w:rsidRDefault="002E7504" w:rsidP="008F3FD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муниципальных образований на финансирование расходов по социальному обслуживанию населения, в том числе по предоставлению мер социальной поддержки работникам муниципальных учреждений социального обслуживания (в соответствии с Законом края от 16 декабря 2014 года № 7-3023 «Об организации социального обслуживания граждан в Красноярском крае»), в рамках подпрограммы «Повышение качества и доступности социальных услуг» государственной программы Красноярского края «Развитие системы социальной поддержки</w:t>
            </w:r>
            <w:proofErr w:type="gramEnd"/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граждан»</w:t>
            </w:r>
          </w:p>
        </w:tc>
      </w:tr>
      <w:tr w:rsidR="002E7504" w:rsidTr="008F3FD5">
        <w:tc>
          <w:tcPr>
            <w:tcW w:w="959" w:type="dxa"/>
          </w:tcPr>
          <w:p w:rsidR="002E7504" w:rsidRPr="004524C8" w:rsidRDefault="002E7504" w:rsidP="008F3FD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01" w:type="dxa"/>
          </w:tcPr>
          <w:p w:rsidR="002E7504" w:rsidRPr="004524C8" w:rsidRDefault="002E7504" w:rsidP="008F3F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35" w:type="dxa"/>
          </w:tcPr>
          <w:p w:rsidR="002E7504" w:rsidRPr="004524C8" w:rsidRDefault="002E7504" w:rsidP="008F3FD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2 02 30024 05 0640 151</w:t>
            </w:r>
          </w:p>
        </w:tc>
        <w:tc>
          <w:tcPr>
            <w:tcW w:w="9291" w:type="dxa"/>
          </w:tcPr>
          <w:p w:rsidR="002E7504" w:rsidRPr="004524C8" w:rsidRDefault="002E7504" w:rsidP="008F3FD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муниципальных образований на обеспечение бесплатного проезда детей и лиц, сопровождающих организованные группы детей, до места нахождения загородных оздоровительных лагерей и обратно (в соответствии с Законом края от 7 июля 2009 года № 8-3618 «Об обеспечении прав детей на отдых, оздоровление и занятость в Красноярском крае») в рамках подпрограммы «Социальная поддержка семей, имеющих детей» государственной программы Красноярского края «Развитие системы</w:t>
            </w:r>
            <w:proofErr w:type="gramEnd"/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социальной поддержки граждан»</w:t>
            </w:r>
          </w:p>
        </w:tc>
      </w:tr>
      <w:tr w:rsidR="002E7504" w:rsidTr="008F3FD5">
        <w:tc>
          <w:tcPr>
            <w:tcW w:w="959" w:type="dxa"/>
          </w:tcPr>
          <w:p w:rsidR="002E7504" w:rsidRPr="004524C8" w:rsidRDefault="002E7504" w:rsidP="008F3FD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701" w:type="dxa"/>
          </w:tcPr>
          <w:p w:rsidR="002E7504" w:rsidRPr="004524C8" w:rsidRDefault="002E7504" w:rsidP="008F3F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35" w:type="dxa"/>
          </w:tcPr>
          <w:p w:rsidR="002E7504" w:rsidRPr="004524C8" w:rsidRDefault="002E7504" w:rsidP="008F3FD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2 02 30024 05 7408 151</w:t>
            </w:r>
          </w:p>
        </w:tc>
        <w:tc>
          <w:tcPr>
            <w:tcW w:w="9291" w:type="dxa"/>
          </w:tcPr>
          <w:p w:rsidR="002E7504" w:rsidRPr="004524C8" w:rsidRDefault="002E7504" w:rsidP="008F3FD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бюджетам муниципальных образований на обеспечение </w:t>
            </w:r>
          </w:p>
          <w:p w:rsidR="002E7504" w:rsidRPr="004524C8" w:rsidRDefault="002E7504" w:rsidP="008F3FD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государственных гарантий реализации прав на получение </w:t>
            </w:r>
            <w:proofErr w:type="gramStart"/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общедоступного</w:t>
            </w:r>
            <w:proofErr w:type="gramEnd"/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2E7504" w:rsidRPr="004524C8" w:rsidRDefault="002E7504" w:rsidP="008F3FD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 бесплатного дошкольного образования в </w:t>
            </w:r>
            <w:proofErr w:type="gramStart"/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муниципальных</w:t>
            </w:r>
            <w:proofErr w:type="gramEnd"/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дошкольных</w:t>
            </w:r>
          </w:p>
          <w:p w:rsidR="002E7504" w:rsidRPr="004524C8" w:rsidRDefault="002E7504" w:rsidP="008F3FD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образовательных организациях, </w:t>
            </w:r>
            <w:proofErr w:type="gramStart"/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общедоступного</w:t>
            </w:r>
            <w:proofErr w:type="gramEnd"/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бесплатного дошкольного</w:t>
            </w:r>
          </w:p>
          <w:p w:rsidR="002E7504" w:rsidRPr="004524C8" w:rsidRDefault="002E7504" w:rsidP="008F3FD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образования в муниципальных общеобразовательных организациях в части </w:t>
            </w:r>
          </w:p>
          <w:p w:rsidR="002E7504" w:rsidRPr="004524C8" w:rsidRDefault="002E7504" w:rsidP="008F3FD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2E7504" w:rsidTr="008F3FD5">
        <w:tc>
          <w:tcPr>
            <w:tcW w:w="959" w:type="dxa"/>
          </w:tcPr>
          <w:p w:rsidR="002E7504" w:rsidRPr="004524C8" w:rsidRDefault="002E7504" w:rsidP="008F3FD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701" w:type="dxa"/>
          </w:tcPr>
          <w:p w:rsidR="002E7504" w:rsidRPr="004524C8" w:rsidRDefault="002E7504" w:rsidP="008F3F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35" w:type="dxa"/>
          </w:tcPr>
          <w:p w:rsidR="002E7504" w:rsidRPr="004524C8" w:rsidRDefault="002E7504" w:rsidP="008F3FD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2 02 30024 05 7409 151</w:t>
            </w:r>
          </w:p>
        </w:tc>
        <w:tc>
          <w:tcPr>
            <w:tcW w:w="9291" w:type="dxa"/>
          </w:tcPr>
          <w:p w:rsidR="002E7504" w:rsidRPr="004524C8" w:rsidRDefault="002E7504" w:rsidP="008F3FD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муниципальных образований на обеспечение государственных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гарантий реализации прав на получение общедоступного и бесплатного начального общего, </w:t>
            </w: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</w:t>
            </w:r>
          </w:p>
          <w:p w:rsidR="002E7504" w:rsidRPr="004524C8" w:rsidRDefault="002E7504" w:rsidP="008F3FD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2E7504" w:rsidTr="008F3FD5">
        <w:tc>
          <w:tcPr>
            <w:tcW w:w="959" w:type="dxa"/>
          </w:tcPr>
          <w:p w:rsidR="002E7504" w:rsidRPr="004524C8" w:rsidRDefault="002E7504" w:rsidP="008F3FD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83</w:t>
            </w:r>
          </w:p>
        </w:tc>
        <w:tc>
          <w:tcPr>
            <w:tcW w:w="1701" w:type="dxa"/>
          </w:tcPr>
          <w:p w:rsidR="002E7504" w:rsidRPr="004524C8" w:rsidRDefault="002E7504" w:rsidP="008F3F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35" w:type="dxa"/>
          </w:tcPr>
          <w:p w:rsidR="002E7504" w:rsidRPr="004524C8" w:rsidRDefault="002E7504" w:rsidP="008F3FD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2 02 30024 05 7429 151</w:t>
            </w:r>
          </w:p>
        </w:tc>
        <w:tc>
          <w:tcPr>
            <w:tcW w:w="9291" w:type="dxa"/>
          </w:tcPr>
          <w:p w:rsidR="002E7504" w:rsidRPr="004524C8" w:rsidRDefault="002E7504" w:rsidP="008F3FD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бюджетам муниципальных образований на осуществление государственных полномочий по осуществлению уведомительной регистрации коллективных договоров и территориальных соглашений и </w:t>
            </w:r>
            <w:proofErr w:type="gramStart"/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их выполнением по министерству экономического развития и инвестиционной политики Красноярского края в рамках </w:t>
            </w:r>
            <w:proofErr w:type="spellStart"/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расходов отдельных органов исполнительной власти</w:t>
            </w:r>
          </w:p>
        </w:tc>
      </w:tr>
      <w:tr w:rsidR="002E7504" w:rsidTr="008F3FD5">
        <w:tc>
          <w:tcPr>
            <w:tcW w:w="959" w:type="dxa"/>
          </w:tcPr>
          <w:p w:rsidR="002E7504" w:rsidRPr="004524C8" w:rsidRDefault="002E7504" w:rsidP="008F3FD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701" w:type="dxa"/>
          </w:tcPr>
          <w:p w:rsidR="002E7504" w:rsidRPr="004524C8" w:rsidRDefault="002E7504" w:rsidP="008F3F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35" w:type="dxa"/>
          </w:tcPr>
          <w:p w:rsidR="002E7504" w:rsidRPr="004524C8" w:rsidRDefault="002E7504" w:rsidP="008F3FD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2 02 30024 05 7513 151</w:t>
            </w:r>
          </w:p>
        </w:tc>
        <w:tc>
          <w:tcPr>
            <w:tcW w:w="9291" w:type="dxa"/>
          </w:tcPr>
          <w:p w:rsidR="002E7504" w:rsidRPr="004524C8" w:rsidRDefault="002E7504" w:rsidP="008F3FD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муниципальных образований на осуществление государственных полномочий по организации деятельности органов управления системой социальной защиты населения (в соответствии с Законом края от 20 декабря 2005 года № 17-4294 «О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системой социальной защиты населения, обеспечивающих решение вопросов </w:t>
            </w:r>
            <w:proofErr w:type="gramEnd"/>
          </w:p>
          <w:p w:rsidR="002E7504" w:rsidRPr="004524C8" w:rsidRDefault="002E7504" w:rsidP="008F3FD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социальной поддержки и социального обслуживания населения») в рамках </w:t>
            </w:r>
          </w:p>
          <w:p w:rsidR="002E7504" w:rsidRPr="004524C8" w:rsidRDefault="002E7504" w:rsidP="008F3FD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подпрограммы «Повышение качества и доступности социальных услуг» государственной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программы Красноярского края «Развитие системы социальной поддержки граждан»</w:t>
            </w:r>
          </w:p>
        </w:tc>
      </w:tr>
      <w:tr w:rsidR="002E7504" w:rsidTr="008F3FD5">
        <w:tc>
          <w:tcPr>
            <w:tcW w:w="959" w:type="dxa"/>
          </w:tcPr>
          <w:p w:rsidR="002E7504" w:rsidRPr="004524C8" w:rsidRDefault="002E7504" w:rsidP="008F3FD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701" w:type="dxa"/>
          </w:tcPr>
          <w:p w:rsidR="002E7504" w:rsidRPr="004524C8" w:rsidRDefault="002E7504" w:rsidP="008F3F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35" w:type="dxa"/>
          </w:tcPr>
          <w:p w:rsidR="002E7504" w:rsidRPr="004524C8" w:rsidRDefault="002E7504" w:rsidP="008F3FD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2 02 30024 05 7514 151</w:t>
            </w:r>
          </w:p>
        </w:tc>
        <w:tc>
          <w:tcPr>
            <w:tcW w:w="9291" w:type="dxa"/>
            <w:vAlign w:val="bottom"/>
          </w:tcPr>
          <w:p w:rsidR="002E7504" w:rsidRPr="004524C8" w:rsidRDefault="002E7504" w:rsidP="008F3FD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муниципальных образований  на выполнение государственных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полномочий по созданию и обеспечению деятельности административных комиссий в рамках </w:t>
            </w:r>
            <w:proofErr w:type="spellStart"/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расходов органов судебной власти</w:t>
            </w:r>
          </w:p>
        </w:tc>
      </w:tr>
      <w:tr w:rsidR="002E7504" w:rsidTr="008F3FD5">
        <w:tc>
          <w:tcPr>
            <w:tcW w:w="959" w:type="dxa"/>
          </w:tcPr>
          <w:p w:rsidR="002E7504" w:rsidRPr="004524C8" w:rsidRDefault="002E7504" w:rsidP="008F3FD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701" w:type="dxa"/>
          </w:tcPr>
          <w:p w:rsidR="002E7504" w:rsidRPr="004524C8" w:rsidRDefault="002E7504" w:rsidP="008F3F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35" w:type="dxa"/>
          </w:tcPr>
          <w:p w:rsidR="002E7504" w:rsidRPr="004524C8" w:rsidRDefault="002E7504" w:rsidP="008F3FD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2 02 30024 05 7517 151</w:t>
            </w:r>
          </w:p>
        </w:tc>
        <w:tc>
          <w:tcPr>
            <w:tcW w:w="9291" w:type="dxa"/>
            <w:vAlign w:val="bottom"/>
          </w:tcPr>
          <w:p w:rsidR="002E7504" w:rsidRPr="004524C8" w:rsidRDefault="002E7504" w:rsidP="008F3FD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бюджетам муниципальных районов края на выполнение отдельных </w:t>
            </w:r>
          </w:p>
          <w:p w:rsidR="002E7504" w:rsidRPr="004524C8" w:rsidRDefault="002E7504" w:rsidP="008F3FD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государственных полномочий по решению вопросов  поддержки сельскохозяйственного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производства в рамках подпрограммы "Обеспечение реализации государственной программы и прочие мероприятия" государственной программы Красноярского края "Развитие сельского хозяйства и регулирование рынков сельскохозяйственной продукции,</w:t>
            </w:r>
          </w:p>
          <w:p w:rsidR="002E7504" w:rsidRPr="004524C8" w:rsidRDefault="002E7504" w:rsidP="008F3FD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сырья и продовольствия"</w:t>
            </w:r>
          </w:p>
        </w:tc>
      </w:tr>
      <w:tr w:rsidR="002E7504" w:rsidTr="008F3FD5">
        <w:tc>
          <w:tcPr>
            <w:tcW w:w="959" w:type="dxa"/>
          </w:tcPr>
          <w:p w:rsidR="002E7504" w:rsidRPr="004524C8" w:rsidRDefault="002E7504" w:rsidP="008F3FD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701" w:type="dxa"/>
          </w:tcPr>
          <w:p w:rsidR="002E7504" w:rsidRPr="004524C8" w:rsidRDefault="002E7504" w:rsidP="008F3F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35" w:type="dxa"/>
          </w:tcPr>
          <w:p w:rsidR="002E7504" w:rsidRPr="004524C8" w:rsidRDefault="002E7504" w:rsidP="008F3FD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2 02 30024 05 7518 151</w:t>
            </w:r>
          </w:p>
        </w:tc>
        <w:tc>
          <w:tcPr>
            <w:tcW w:w="9291" w:type="dxa"/>
          </w:tcPr>
          <w:p w:rsidR="002E7504" w:rsidRPr="004524C8" w:rsidRDefault="002E7504" w:rsidP="008F3FD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бюджетам муниципальных районов и городских округов края </w:t>
            </w:r>
            <w:proofErr w:type="gramStart"/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proofErr w:type="gramEnd"/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2E7504" w:rsidRPr="004524C8" w:rsidRDefault="002E7504" w:rsidP="008F3FD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выполнение отдельных государственных полномочий по организации проведения </w:t>
            </w: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мероприятий по отлову и содержанию безнадзорных животных в рамках подпрограммы «Развитие </w:t>
            </w:r>
            <w:proofErr w:type="spellStart"/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подотрасли</w:t>
            </w:r>
            <w:proofErr w:type="spellEnd"/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животноводства, переработки и реализации продукции животноводства» государственной программы Красноярского края «Развитие сельского хозяйства и регулирование рынков сельскохозяйственной продукции, сырья и продовольствия»</w:t>
            </w:r>
          </w:p>
        </w:tc>
      </w:tr>
      <w:tr w:rsidR="002E7504" w:rsidTr="008F3FD5">
        <w:tc>
          <w:tcPr>
            <w:tcW w:w="959" w:type="dxa"/>
          </w:tcPr>
          <w:p w:rsidR="002E7504" w:rsidRPr="004524C8" w:rsidRDefault="002E7504" w:rsidP="008F3FD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88</w:t>
            </w:r>
          </w:p>
        </w:tc>
        <w:tc>
          <w:tcPr>
            <w:tcW w:w="1701" w:type="dxa"/>
          </w:tcPr>
          <w:p w:rsidR="002E7504" w:rsidRPr="004524C8" w:rsidRDefault="002E7504" w:rsidP="008F3F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35" w:type="dxa"/>
          </w:tcPr>
          <w:p w:rsidR="002E7504" w:rsidRPr="004524C8" w:rsidRDefault="002E7504" w:rsidP="008F3FD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2 02 30024 05 7519 151</w:t>
            </w:r>
          </w:p>
        </w:tc>
        <w:tc>
          <w:tcPr>
            <w:tcW w:w="9291" w:type="dxa"/>
            <w:vAlign w:val="bottom"/>
          </w:tcPr>
          <w:p w:rsidR="002E7504" w:rsidRPr="004524C8" w:rsidRDefault="002E7504" w:rsidP="008F3FD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муниципальных образований на осуществление государственных полномочий в области архивного дела, переданных органам местного самоуправления Красноярского края в рамках подпрограммы "Развитие архивного дела в Красноярском крае" государственной программы Красноярского края "Развитие культуры и туризма"</w:t>
            </w:r>
          </w:p>
        </w:tc>
      </w:tr>
      <w:tr w:rsidR="002E7504" w:rsidTr="008F3FD5">
        <w:tc>
          <w:tcPr>
            <w:tcW w:w="959" w:type="dxa"/>
          </w:tcPr>
          <w:p w:rsidR="002E7504" w:rsidRPr="004524C8" w:rsidRDefault="002E7504" w:rsidP="008F3FD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701" w:type="dxa"/>
          </w:tcPr>
          <w:p w:rsidR="002E7504" w:rsidRPr="004524C8" w:rsidRDefault="002E7504" w:rsidP="008F3F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35" w:type="dxa"/>
          </w:tcPr>
          <w:p w:rsidR="002E7504" w:rsidRPr="004524C8" w:rsidRDefault="002E7504" w:rsidP="008F3FD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2 02 30024 05 7552 151</w:t>
            </w:r>
          </w:p>
        </w:tc>
        <w:tc>
          <w:tcPr>
            <w:tcW w:w="9291" w:type="dxa"/>
            <w:vAlign w:val="bottom"/>
          </w:tcPr>
          <w:p w:rsidR="002E7504" w:rsidRPr="004524C8" w:rsidRDefault="002E7504" w:rsidP="008F3FD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бюджетам муниципальных образований  на осуществление </w:t>
            </w:r>
          </w:p>
          <w:p w:rsidR="002E7504" w:rsidRPr="004524C8" w:rsidRDefault="002E7504" w:rsidP="008F3FD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государственных полномочий по организации и осуществлению деятельности </w:t>
            </w:r>
          </w:p>
          <w:p w:rsidR="002E7504" w:rsidRPr="004524C8" w:rsidRDefault="002E7504" w:rsidP="008F3FD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 опеке и попечительству в отношении несовершеннолетних в рамках </w:t>
            </w:r>
          </w:p>
          <w:p w:rsidR="002E7504" w:rsidRPr="004524C8" w:rsidRDefault="002E7504" w:rsidP="008F3FD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подпрограммы "Государственная поддержка детей-сирот, расширение практики </w:t>
            </w:r>
          </w:p>
          <w:p w:rsidR="002E7504" w:rsidRPr="004524C8" w:rsidRDefault="002E7504" w:rsidP="008F3FD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применения семейных форм воспитания" государственной программы Красноярского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края "Развитие образования" </w:t>
            </w:r>
          </w:p>
        </w:tc>
      </w:tr>
      <w:tr w:rsidR="002E7504" w:rsidTr="008F3FD5">
        <w:tc>
          <w:tcPr>
            <w:tcW w:w="959" w:type="dxa"/>
          </w:tcPr>
          <w:p w:rsidR="002E7504" w:rsidRPr="004524C8" w:rsidRDefault="002E7504" w:rsidP="008F3FD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701" w:type="dxa"/>
          </w:tcPr>
          <w:p w:rsidR="002E7504" w:rsidRPr="004524C8" w:rsidRDefault="002E7504" w:rsidP="008F3F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35" w:type="dxa"/>
          </w:tcPr>
          <w:p w:rsidR="002E7504" w:rsidRPr="004524C8" w:rsidRDefault="002E7504" w:rsidP="008F3FD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2 02 30024 05 7554 151</w:t>
            </w:r>
          </w:p>
        </w:tc>
        <w:tc>
          <w:tcPr>
            <w:tcW w:w="9291" w:type="dxa"/>
            <w:vAlign w:val="bottom"/>
          </w:tcPr>
          <w:p w:rsidR="002E7504" w:rsidRPr="004524C8" w:rsidRDefault="002E7504" w:rsidP="008F3FD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муниципальных образований на обеспечение выделения денежных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 на осуществление присмотра и ухода за детьми-инвалидами, детьми-сиротами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платы, в рамках подпрограммы "Развитие дошкольного, общего и дополнительного образования детей" государственной программы Красноярского края "Развитие образования"</w:t>
            </w:r>
            <w:proofErr w:type="gramEnd"/>
          </w:p>
        </w:tc>
      </w:tr>
      <w:tr w:rsidR="002E7504" w:rsidTr="008F3FD5">
        <w:tc>
          <w:tcPr>
            <w:tcW w:w="959" w:type="dxa"/>
          </w:tcPr>
          <w:p w:rsidR="002E7504" w:rsidRPr="004524C8" w:rsidRDefault="002E7504" w:rsidP="008F3FD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701" w:type="dxa"/>
          </w:tcPr>
          <w:p w:rsidR="002E7504" w:rsidRPr="004524C8" w:rsidRDefault="002E7504" w:rsidP="008F3F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35" w:type="dxa"/>
          </w:tcPr>
          <w:p w:rsidR="002E7504" w:rsidRPr="004524C8" w:rsidRDefault="002E7504" w:rsidP="008F3FD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2 02 30024 05 7564 151</w:t>
            </w:r>
          </w:p>
        </w:tc>
        <w:tc>
          <w:tcPr>
            <w:tcW w:w="9291" w:type="dxa"/>
          </w:tcPr>
          <w:p w:rsidR="002E7504" w:rsidRPr="004524C8" w:rsidRDefault="002E7504" w:rsidP="008F3FD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муниципальных образований на обеспечение государственных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гарантий реализации прав на получение общедоступного и бесплатного начального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общеобразовательных организаций, в рамках подпрограммы «Развитие дошкольного, общего и дополнительного образования детей» государственной программы Красноярского края «Развитие</w:t>
            </w:r>
            <w:proofErr w:type="gramEnd"/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образования»</w:t>
            </w:r>
          </w:p>
        </w:tc>
      </w:tr>
      <w:tr w:rsidR="002E7504" w:rsidTr="008F3FD5">
        <w:tc>
          <w:tcPr>
            <w:tcW w:w="959" w:type="dxa"/>
          </w:tcPr>
          <w:p w:rsidR="002E7504" w:rsidRPr="004524C8" w:rsidRDefault="002E7504" w:rsidP="008F3FD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701" w:type="dxa"/>
          </w:tcPr>
          <w:p w:rsidR="002E7504" w:rsidRPr="004524C8" w:rsidRDefault="002E7504" w:rsidP="008F3F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35" w:type="dxa"/>
          </w:tcPr>
          <w:p w:rsidR="002E7504" w:rsidRPr="004524C8" w:rsidRDefault="002E7504" w:rsidP="008F3FD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2 02 30024 05 7566 151</w:t>
            </w:r>
          </w:p>
        </w:tc>
        <w:tc>
          <w:tcPr>
            <w:tcW w:w="9291" w:type="dxa"/>
            <w:vAlign w:val="bottom"/>
          </w:tcPr>
          <w:p w:rsidR="002E7504" w:rsidRPr="004524C8" w:rsidRDefault="002E7504" w:rsidP="008F3FD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бюджетам муниципальных образований на обеспечение питанием детей, обучающихся в муниципальных и частных образовательных организациях, реализующих </w:t>
            </w: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основные общеобразовательные программы, без взимания платы, в рамках подпрограммы "Развитие дошкольного, общего и дополнительного образования детей" государственной программы Красноярского края "Развитие образования"</w:t>
            </w:r>
          </w:p>
        </w:tc>
      </w:tr>
      <w:tr w:rsidR="002E7504" w:rsidTr="008F3FD5">
        <w:tc>
          <w:tcPr>
            <w:tcW w:w="959" w:type="dxa"/>
          </w:tcPr>
          <w:p w:rsidR="002E7504" w:rsidRPr="004524C8" w:rsidRDefault="002E7504" w:rsidP="008F3FD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93</w:t>
            </w:r>
          </w:p>
        </w:tc>
        <w:tc>
          <w:tcPr>
            <w:tcW w:w="1701" w:type="dxa"/>
          </w:tcPr>
          <w:p w:rsidR="002E7504" w:rsidRPr="004524C8" w:rsidRDefault="002E7504" w:rsidP="008F3F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35" w:type="dxa"/>
          </w:tcPr>
          <w:p w:rsidR="002E7504" w:rsidRPr="004524C8" w:rsidRDefault="002E7504" w:rsidP="008F3FD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2 02 30024 05 7570 151</w:t>
            </w:r>
          </w:p>
        </w:tc>
        <w:tc>
          <w:tcPr>
            <w:tcW w:w="9291" w:type="dxa"/>
          </w:tcPr>
          <w:p w:rsidR="002E7504" w:rsidRPr="004524C8" w:rsidRDefault="002E7504" w:rsidP="008F3FD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муниципальных образований на реализацию отдельных мер по обеспечению ограничения платы граждан за коммунальные услуги в рамках подпрограммы «Обеспечение доступности платы граждан в условиях развития жилищных отношений» государственной программы Красноярского края «Реформирование и модернизация жилищно-коммунального хозяйства и повышение энергетической эффективности»</w:t>
            </w:r>
          </w:p>
        </w:tc>
      </w:tr>
      <w:tr w:rsidR="002E7504" w:rsidTr="008F3FD5">
        <w:tc>
          <w:tcPr>
            <w:tcW w:w="959" w:type="dxa"/>
          </w:tcPr>
          <w:p w:rsidR="002E7504" w:rsidRPr="004524C8" w:rsidRDefault="002E7504" w:rsidP="008F3FD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701" w:type="dxa"/>
          </w:tcPr>
          <w:p w:rsidR="002E7504" w:rsidRPr="004524C8" w:rsidRDefault="002E7504" w:rsidP="008F3F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35" w:type="dxa"/>
          </w:tcPr>
          <w:p w:rsidR="002E7504" w:rsidRPr="004524C8" w:rsidRDefault="002E7504" w:rsidP="008F3FD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2 02 30024 05 7588 151</w:t>
            </w:r>
          </w:p>
        </w:tc>
        <w:tc>
          <w:tcPr>
            <w:tcW w:w="9291" w:type="dxa"/>
          </w:tcPr>
          <w:p w:rsidR="002E7504" w:rsidRPr="004524C8" w:rsidRDefault="002E7504" w:rsidP="008F3FD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организаций, в рамках подпрограммы «Развитие</w:t>
            </w:r>
          </w:p>
          <w:p w:rsidR="002E7504" w:rsidRPr="004524C8" w:rsidRDefault="002E7504" w:rsidP="008F3FD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дошкольного, общего и дополнительного образования детей» государственной программы Красноярского края «Развитие образования»</w:t>
            </w:r>
          </w:p>
        </w:tc>
      </w:tr>
      <w:tr w:rsidR="002E7504" w:rsidTr="008F3FD5">
        <w:tc>
          <w:tcPr>
            <w:tcW w:w="959" w:type="dxa"/>
          </w:tcPr>
          <w:p w:rsidR="002E7504" w:rsidRPr="004524C8" w:rsidRDefault="002E7504" w:rsidP="008F3FD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701" w:type="dxa"/>
          </w:tcPr>
          <w:p w:rsidR="002E7504" w:rsidRPr="004524C8" w:rsidRDefault="002E7504" w:rsidP="008F3F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35" w:type="dxa"/>
          </w:tcPr>
          <w:p w:rsidR="002E7504" w:rsidRPr="004524C8" w:rsidRDefault="002E7504" w:rsidP="008F3FD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2 02 30024 05 7601 151</w:t>
            </w:r>
          </w:p>
        </w:tc>
        <w:tc>
          <w:tcPr>
            <w:tcW w:w="9291" w:type="dxa"/>
            <w:vAlign w:val="bottom"/>
          </w:tcPr>
          <w:p w:rsidR="002E7504" w:rsidRPr="004524C8" w:rsidRDefault="002E7504" w:rsidP="008F3FD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муниципальных районов на реализацию государственных полномочий  по расчету  и предоставлению дотаций поселениям, входящим в состав муниципального района края в рамках подпрограммы "Создание условий для эффективного и ответственного управления муниципальными финансами, повышения устойчивости бюджетов муниципальных образований Красноярского края" государственной программы Красноярского края "Управление государственными финансами"</w:t>
            </w:r>
          </w:p>
        </w:tc>
      </w:tr>
      <w:tr w:rsidR="002E7504" w:rsidTr="008F3FD5">
        <w:tc>
          <w:tcPr>
            <w:tcW w:w="959" w:type="dxa"/>
          </w:tcPr>
          <w:p w:rsidR="002E7504" w:rsidRPr="004524C8" w:rsidRDefault="002E7504" w:rsidP="008F3FD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701" w:type="dxa"/>
          </w:tcPr>
          <w:p w:rsidR="002E7504" w:rsidRPr="004524C8" w:rsidRDefault="002E7504" w:rsidP="008F3F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35" w:type="dxa"/>
          </w:tcPr>
          <w:p w:rsidR="002E7504" w:rsidRPr="004524C8" w:rsidRDefault="002E7504" w:rsidP="008F3FD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2 02 30024 05 7604 151</w:t>
            </w:r>
          </w:p>
        </w:tc>
        <w:tc>
          <w:tcPr>
            <w:tcW w:w="9291" w:type="dxa"/>
            <w:vAlign w:val="bottom"/>
          </w:tcPr>
          <w:p w:rsidR="002E7504" w:rsidRPr="004524C8" w:rsidRDefault="002E7504" w:rsidP="008F3FD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бюджетам муниципальных образований  на осуществление государственных полномочий по созданию и обеспечению деятельности комиссий по делам несовершеннолетних и защите их прав по министерству финансов Красноярского края в рамках </w:t>
            </w:r>
            <w:proofErr w:type="spellStart"/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расходов отдельных органов исполнительной власти</w:t>
            </w:r>
          </w:p>
        </w:tc>
      </w:tr>
      <w:tr w:rsidR="002E7504" w:rsidTr="008F3FD5">
        <w:tc>
          <w:tcPr>
            <w:tcW w:w="959" w:type="dxa"/>
          </w:tcPr>
          <w:p w:rsidR="002E7504" w:rsidRPr="004524C8" w:rsidRDefault="002E7504" w:rsidP="008F3FD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701" w:type="dxa"/>
          </w:tcPr>
          <w:p w:rsidR="002E7504" w:rsidRPr="004524C8" w:rsidRDefault="002E7504" w:rsidP="008F3F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35" w:type="dxa"/>
          </w:tcPr>
          <w:p w:rsidR="002E7504" w:rsidRPr="004524C8" w:rsidRDefault="002E7504" w:rsidP="008F3FD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2 02 30024 05 7649 151</w:t>
            </w:r>
          </w:p>
        </w:tc>
        <w:tc>
          <w:tcPr>
            <w:tcW w:w="9291" w:type="dxa"/>
          </w:tcPr>
          <w:p w:rsidR="002E7504" w:rsidRPr="004524C8" w:rsidRDefault="002E7504" w:rsidP="008F3FD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муниципальных образований на осуществление</w:t>
            </w:r>
          </w:p>
          <w:p w:rsidR="002E7504" w:rsidRPr="004524C8" w:rsidRDefault="002E7504" w:rsidP="008F3FD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государственных полномочий по обеспечению отдыха и оздоровления детей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2E7504" w:rsidTr="008F3FD5">
        <w:tc>
          <w:tcPr>
            <w:tcW w:w="959" w:type="dxa"/>
          </w:tcPr>
          <w:p w:rsidR="002E7504" w:rsidRPr="004524C8" w:rsidRDefault="002E7504" w:rsidP="008F3FD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701" w:type="dxa"/>
          </w:tcPr>
          <w:p w:rsidR="002E7504" w:rsidRPr="004524C8" w:rsidRDefault="002E7504" w:rsidP="008F3F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35" w:type="dxa"/>
          </w:tcPr>
          <w:p w:rsidR="002E7504" w:rsidRPr="004524C8" w:rsidRDefault="002E7504" w:rsidP="008F3FD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2 02 30029 05 0000 151</w:t>
            </w:r>
          </w:p>
        </w:tc>
        <w:tc>
          <w:tcPr>
            <w:tcW w:w="9291" w:type="dxa"/>
            <w:vAlign w:val="center"/>
          </w:tcPr>
          <w:p w:rsidR="002E7504" w:rsidRPr="004524C8" w:rsidRDefault="002E7504" w:rsidP="008F3FD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</w:t>
            </w: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образования</w:t>
            </w:r>
          </w:p>
        </w:tc>
      </w:tr>
      <w:tr w:rsidR="002E7504" w:rsidTr="008F3FD5">
        <w:tc>
          <w:tcPr>
            <w:tcW w:w="959" w:type="dxa"/>
          </w:tcPr>
          <w:p w:rsidR="002E7504" w:rsidRPr="004524C8" w:rsidRDefault="002E7504" w:rsidP="008F3FD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99</w:t>
            </w:r>
          </w:p>
        </w:tc>
        <w:tc>
          <w:tcPr>
            <w:tcW w:w="1701" w:type="dxa"/>
          </w:tcPr>
          <w:p w:rsidR="002E7504" w:rsidRPr="004524C8" w:rsidRDefault="002E7504" w:rsidP="008F3F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35" w:type="dxa"/>
          </w:tcPr>
          <w:p w:rsidR="002E7504" w:rsidRPr="004524C8" w:rsidRDefault="002E7504" w:rsidP="008F3FD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2 02 35082 05 0000 151</w:t>
            </w:r>
          </w:p>
        </w:tc>
        <w:tc>
          <w:tcPr>
            <w:tcW w:w="9291" w:type="dxa"/>
          </w:tcPr>
          <w:p w:rsidR="002E7504" w:rsidRPr="004524C8" w:rsidRDefault="002E7504" w:rsidP="008F3FD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2E7504" w:rsidTr="008F3FD5">
        <w:tc>
          <w:tcPr>
            <w:tcW w:w="959" w:type="dxa"/>
          </w:tcPr>
          <w:p w:rsidR="002E7504" w:rsidRPr="004524C8" w:rsidRDefault="002E7504" w:rsidP="008F3FD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:rsidR="002E7504" w:rsidRPr="004524C8" w:rsidRDefault="002E7504" w:rsidP="008F3F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35" w:type="dxa"/>
          </w:tcPr>
          <w:p w:rsidR="002E7504" w:rsidRPr="004524C8" w:rsidRDefault="002E7504" w:rsidP="008F3FD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2 02 35118 05 0000 151</w:t>
            </w:r>
          </w:p>
        </w:tc>
        <w:tc>
          <w:tcPr>
            <w:tcW w:w="9291" w:type="dxa"/>
            <w:vAlign w:val="center"/>
          </w:tcPr>
          <w:p w:rsidR="002E7504" w:rsidRPr="004524C8" w:rsidRDefault="002E7504" w:rsidP="008F3FD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2E7504" w:rsidTr="008F3FD5">
        <w:tc>
          <w:tcPr>
            <w:tcW w:w="959" w:type="dxa"/>
          </w:tcPr>
          <w:p w:rsidR="002E7504" w:rsidRPr="004524C8" w:rsidRDefault="002E7504" w:rsidP="008F3FD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701" w:type="dxa"/>
          </w:tcPr>
          <w:p w:rsidR="002E7504" w:rsidRPr="004524C8" w:rsidRDefault="002E7504" w:rsidP="008F3F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35" w:type="dxa"/>
          </w:tcPr>
          <w:p w:rsidR="002E7504" w:rsidRPr="004524C8" w:rsidRDefault="002E7504" w:rsidP="008F3FD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2 02 35120 05 0000 151</w:t>
            </w:r>
          </w:p>
        </w:tc>
        <w:tc>
          <w:tcPr>
            <w:tcW w:w="9291" w:type="dxa"/>
          </w:tcPr>
          <w:p w:rsidR="002E7504" w:rsidRPr="004524C8" w:rsidRDefault="002E7504" w:rsidP="008F3FD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2E7504" w:rsidTr="008F3FD5">
        <w:tc>
          <w:tcPr>
            <w:tcW w:w="959" w:type="dxa"/>
          </w:tcPr>
          <w:p w:rsidR="002E7504" w:rsidRPr="004524C8" w:rsidRDefault="002E7504" w:rsidP="008F3FD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701" w:type="dxa"/>
          </w:tcPr>
          <w:p w:rsidR="002E7504" w:rsidRPr="004524C8" w:rsidRDefault="002E7504" w:rsidP="008F3F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35" w:type="dxa"/>
          </w:tcPr>
          <w:p w:rsidR="002E7504" w:rsidRPr="004524C8" w:rsidRDefault="002E7504" w:rsidP="008F3FD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2 02 39999 05 7408 151</w:t>
            </w:r>
          </w:p>
        </w:tc>
        <w:tc>
          <w:tcPr>
            <w:tcW w:w="9291" w:type="dxa"/>
          </w:tcPr>
          <w:p w:rsidR="002E7504" w:rsidRPr="004524C8" w:rsidRDefault="002E7504" w:rsidP="008F3FD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административно-хозяйственного, </w:t>
            </w:r>
          </w:p>
          <w:p w:rsidR="002E7504" w:rsidRPr="004524C8" w:rsidRDefault="002E7504" w:rsidP="008F3FD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«Развитие дошкольного, общего и дополнительного образования»</w:t>
            </w:r>
          </w:p>
          <w:p w:rsidR="002E7504" w:rsidRPr="004524C8" w:rsidRDefault="002E7504" w:rsidP="008F3FD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государственной программы Красноярского края «Развитие образования»</w:t>
            </w:r>
          </w:p>
        </w:tc>
      </w:tr>
      <w:tr w:rsidR="002E7504" w:rsidTr="008F3FD5">
        <w:tc>
          <w:tcPr>
            <w:tcW w:w="959" w:type="dxa"/>
          </w:tcPr>
          <w:p w:rsidR="002E7504" w:rsidRPr="004524C8" w:rsidRDefault="002E7504" w:rsidP="008F3FD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701" w:type="dxa"/>
          </w:tcPr>
          <w:p w:rsidR="002E7504" w:rsidRPr="004524C8" w:rsidRDefault="002E7504" w:rsidP="008F3F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35" w:type="dxa"/>
          </w:tcPr>
          <w:p w:rsidR="002E7504" w:rsidRPr="004524C8" w:rsidRDefault="002E7504" w:rsidP="008F3FD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2 02 39999 05 7409 151</w:t>
            </w:r>
          </w:p>
        </w:tc>
        <w:tc>
          <w:tcPr>
            <w:tcW w:w="9291" w:type="dxa"/>
          </w:tcPr>
          <w:p w:rsidR="002E7504" w:rsidRPr="004524C8" w:rsidRDefault="002E7504" w:rsidP="008F3FD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</w:t>
            </w:r>
          </w:p>
          <w:p w:rsidR="002E7504" w:rsidRPr="004524C8" w:rsidRDefault="002E7504" w:rsidP="008F3FD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2E7504" w:rsidTr="008F3FD5">
        <w:tc>
          <w:tcPr>
            <w:tcW w:w="959" w:type="dxa"/>
          </w:tcPr>
          <w:p w:rsidR="002E7504" w:rsidRPr="004524C8" w:rsidRDefault="002E7504" w:rsidP="008F3FD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701" w:type="dxa"/>
          </w:tcPr>
          <w:p w:rsidR="002E7504" w:rsidRPr="004524C8" w:rsidRDefault="002E7504" w:rsidP="008F3F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35" w:type="dxa"/>
          </w:tcPr>
          <w:p w:rsidR="002E7504" w:rsidRPr="004524C8" w:rsidRDefault="002E7504" w:rsidP="008F3FD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2 02 40014 05 0000 151</w:t>
            </w:r>
          </w:p>
        </w:tc>
        <w:tc>
          <w:tcPr>
            <w:tcW w:w="9291" w:type="dxa"/>
            <w:vAlign w:val="bottom"/>
          </w:tcPr>
          <w:p w:rsidR="002E7504" w:rsidRPr="004524C8" w:rsidRDefault="002E7504" w:rsidP="008F3FD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2E7504" w:rsidTr="008F3FD5">
        <w:tc>
          <w:tcPr>
            <w:tcW w:w="959" w:type="dxa"/>
          </w:tcPr>
          <w:p w:rsidR="002E7504" w:rsidRPr="004524C8" w:rsidRDefault="002E7504" w:rsidP="008F3FD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701" w:type="dxa"/>
          </w:tcPr>
          <w:p w:rsidR="002E7504" w:rsidRPr="004524C8" w:rsidRDefault="002E7504" w:rsidP="008F3F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35" w:type="dxa"/>
          </w:tcPr>
          <w:p w:rsidR="002E7504" w:rsidRPr="004524C8" w:rsidRDefault="002E7504" w:rsidP="008F3FD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2 02 49999 </w:t>
            </w: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05 7411 151</w:t>
            </w:r>
          </w:p>
        </w:tc>
        <w:tc>
          <w:tcPr>
            <w:tcW w:w="9291" w:type="dxa"/>
          </w:tcPr>
          <w:p w:rsidR="002E7504" w:rsidRPr="004524C8" w:rsidRDefault="002E7504" w:rsidP="008F3FD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Иные межбюджетные  трансферты бюджетам муниципальных районов Красноярского края, </w:t>
            </w: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реализующих муниципальные программы, направленные на развитие сельских территорий, в рамках подпрограммы "Устойчивое развитие сельских территорий" государственной программы Красноярского края "Развитие сельского хозяйства и регулирование рынков сельскохозяйственной продукции, сырья и продовольствия"</w:t>
            </w:r>
            <w:proofErr w:type="gramEnd"/>
          </w:p>
        </w:tc>
      </w:tr>
      <w:tr w:rsidR="002E7504" w:rsidTr="008F3FD5">
        <w:tc>
          <w:tcPr>
            <w:tcW w:w="959" w:type="dxa"/>
          </w:tcPr>
          <w:p w:rsidR="002E7504" w:rsidRPr="004524C8" w:rsidRDefault="002E7504" w:rsidP="008F3FD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106</w:t>
            </w:r>
          </w:p>
        </w:tc>
        <w:tc>
          <w:tcPr>
            <w:tcW w:w="1701" w:type="dxa"/>
          </w:tcPr>
          <w:p w:rsidR="002E7504" w:rsidRPr="004524C8" w:rsidRDefault="002E7504" w:rsidP="008F3F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35" w:type="dxa"/>
          </w:tcPr>
          <w:p w:rsidR="002E7504" w:rsidRPr="004524C8" w:rsidRDefault="002E7504" w:rsidP="008F3FD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2 02 49999 05 7744 151</w:t>
            </w:r>
          </w:p>
        </w:tc>
        <w:tc>
          <w:tcPr>
            <w:tcW w:w="9291" w:type="dxa"/>
          </w:tcPr>
          <w:p w:rsidR="002E7504" w:rsidRPr="004524C8" w:rsidRDefault="002E7504" w:rsidP="008F3FD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Предоставление иных межбюджетных трансфертов бюджетам муниципальных </w:t>
            </w:r>
          </w:p>
          <w:p w:rsidR="002E7504" w:rsidRPr="004524C8" w:rsidRDefault="002E7504" w:rsidP="008F3FD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образований в целях содействия достижению и (или) поощрения достижения</w:t>
            </w:r>
          </w:p>
          <w:p w:rsidR="002E7504" w:rsidRPr="004524C8" w:rsidRDefault="002E7504" w:rsidP="008F3FD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наилучших значений </w:t>
            </w:r>
            <w:proofErr w:type="gramStart"/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показателей эффективности деятельности органов местного самоуправления городских округов</w:t>
            </w:r>
            <w:proofErr w:type="gramEnd"/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муниципальных районов в рамках подпрограммы </w:t>
            </w:r>
          </w:p>
          <w:p w:rsidR="002E7504" w:rsidRPr="004524C8" w:rsidRDefault="002E7504" w:rsidP="008F3FD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«Стимулирование органов местного самоуправления края к эффективной реализации полномочий, закрепленных за муниципальными образованиями» государственной программы Красноя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 «Содействие развитию местного самоуправления»</w:t>
            </w:r>
          </w:p>
        </w:tc>
      </w:tr>
      <w:tr w:rsidR="002E7504" w:rsidTr="008F3FD5">
        <w:tc>
          <w:tcPr>
            <w:tcW w:w="959" w:type="dxa"/>
          </w:tcPr>
          <w:p w:rsidR="002E7504" w:rsidRPr="004524C8" w:rsidRDefault="002E7504" w:rsidP="008F3FD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701" w:type="dxa"/>
          </w:tcPr>
          <w:p w:rsidR="002E7504" w:rsidRPr="004524C8" w:rsidRDefault="002E7504" w:rsidP="008F3F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35" w:type="dxa"/>
          </w:tcPr>
          <w:p w:rsidR="002E7504" w:rsidRPr="004524C8" w:rsidRDefault="002E7504" w:rsidP="008F3FD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2 02 49999 05 7745 151</w:t>
            </w:r>
          </w:p>
        </w:tc>
        <w:tc>
          <w:tcPr>
            <w:tcW w:w="9291" w:type="dxa"/>
          </w:tcPr>
          <w:p w:rsidR="002E7504" w:rsidRPr="004524C8" w:rsidRDefault="002E7504" w:rsidP="008F3FD5">
            <w:pPr>
              <w:tabs>
                <w:tab w:val="left" w:pos="1265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иных межбюджетных трансфертов бюджетам муниципальных</w:t>
            </w:r>
          </w:p>
          <w:p w:rsidR="002E7504" w:rsidRPr="004524C8" w:rsidRDefault="002E7504" w:rsidP="008F3FD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образований за содействие развитию налогового потенциала в рамках подпрограммы "Содействие развитию налогового потенциала муниципальных образований" государственной программы Красноярского края "Содействие развитию местного самоуправления"</w:t>
            </w:r>
          </w:p>
        </w:tc>
      </w:tr>
      <w:tr w:rsidR="002E7504" w:rsidTr="008F3FD5">
        <w:tc>
          <w:tcPr>
            <w:tcW w:w="959" w:type="dxa"/>
          </w:tcPr>
          <w:p w:rsidR="002E7504" w:rsidRPr="004524C8" w:rsidRDefault="002E7504" w:rsidP="008F3FD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701" w:type="dxa"/>
          </w:tcPr>
          <w:p w:rsidR="002E7504" w:rsidRPr="004524C8" w:rsidRDefault="002E7504" w:rsidP="008F3F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35" w:type="dxa"/>
          </w:tcPr>
          <w:p w:rsidR="002E7504" w:rsidRPr="004524C8" w:rsidRDefault="002E7504" w:rsidP="008F3FD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2 07 05020 05 0000 180</w:t>
            </w:r>
          </w:p>
        </w:tc>
        <w:tc>
          <w:tcPr>
            <w:tcW w:w="9291" w:type="dxa"/>
            <w:vAlign w:val="bottom"/>
          </w:tcPr>
          <w:p w:rsidR="002E7504" w:rsidRPr="004524C8" w:rsidRDefault="002E7504" w:rsidP="008F3FD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2E7504" w:rsidTr="008F3FD5">
        <w:tc>
          <w:tcPr>
            <w:tcW w:w="959" w:type="dxa"/>
          </w:tcPr>
          <w:p w:rsidR="002E7504" w:rsidRPr="004524C8" w:rsidRDefault="002E7504" w:rsidP="008F3FD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701" w:type="dxa"/>
          </w:tcPr>
          <w:p w:rsidR="002E7504" w:rsidRPr="004524C8" w:rsidRDefault="002E7504" w:rsidP="008F3FD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35" w:type="dxa"/>
          </w:tcPr>
          <w:p w:rsidR="002E7504" w:rsidRPr="004524C8" w:rsidRDefault="002E7504" w:rsidP="008F3FD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2 07 05030 05 0000 180</w:t>
            </w:r>
          </w:p>
        </w:tc>
        <w:tc>
          <w:tcPr>
            <w:tcW w:w="9291" w:type="dxa"/>
          </w:tcPr>
          <w:p w:rsidR="002E7504" w:rsidRPr="004524C8" w:rsidRDefault="002E7504" w:rsidP="008F3FD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безвозмездные поступления в бюджеты муниципальных районов</w:t>
            </w:r>
          </w:p>
        </w:tc>
      </w:tr>
      <w:tr w:rsidR="002E7504" w:rsidTr="008F3FD5">
        <w:tc>
          <w:tcPr>
            <w:tcW w:w="959" w:type="dxa"/>
          </w:tcPr>
          <w:p w:rsidR="002E7504" w:rsidRPr="004524C8" w:rsidRDefault="002E7504" w:rsidP="008F3FD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01" w:type="dxa"/>
          </w:tcPr>
          <w:p w:rsidR="002E7504" w:rsidRPr="004524C8" w:rsidRDefault="002E7504" w:rsidP="008F3FD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35" w:type="dxa"/>
          </w:tcPr>
          <w:p w:rsidR="002E7504" w:rsidRPr="004524C8" w:rsidRDefault="002E7504" w:rsidP="008F3FD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2 08 05000 05 0000 180</w:t>
            </w:r>
          </w:p>
        </w:tc>
        <w:tc>
          <w:tcPr>
            <w:tcW w:w="9291" w:type="dxa"/>
          </w:tcPr>
          <w:p w:rsidR="002E7504" w:rsidRPr="004524C8" w:rsidRDefault="002E7504" w:rsidP="008F3FD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Перечисления из бюджетов муниципальных районов (в бюджеты муниципальных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районов) для осуществления возврата (зачета) излишне уплаченных или излишне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E7504" w:rsidTr="008F3FD5">
        <w:tc>
          <w:tcPr>
            <w:tcW w:w="959" w:type="dxa"/>
          </w:tcPr>
          <w:p w:rsidR="002E7504" w:rsidRPr="004524C8" w:rsidRDefault="002E7504" w:rsidP="008F3FD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701" w:type="dxa"/>
          </w:tcPr>
          <w:p w:rsidR="002E7504" w:rsidRPr="004524C8" w:rsidRDefault="002E7504" w:rsidP="008F3FD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35" w:type="dxa"/>
          </w:tcPr>
          <w:p w:rsidR="002E7504" w:rsidRPr="004524C8" w:rsidRDefault="002E7504" w:rsidP="008F3FD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2 18 60010 05 0000 151</w:t>
            </w:r>
          </w:p>
        </w:tc>
        <w:tc>
          <w:tcPr>
            <w:tcW w:w="9291" w:type="dxa"/>
          </w:tcPr>
          <w:p w:rsidR="002E7504" w:rsidRPr="004524C8" w:rsidRDefault="002E7504" w:rsidP="008F3FD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лет, из бюджетов поселений</w:t>
            </w:r>
          </w:p>
        </w:tc>
      </w:tr>
      <w:tr w:rsidR="002E7504" w:rsidTr="008F3FD5">
        <w:tc>
          <w:tcPr>
            <w:tcW w:w="959" w:type="dxa"/>
          </w:tcPr>
          <w:p w:rsidR="002E7504" w:rsidRPr="004524C8" w:rsidRDefault="002E7504" w:rsidP="008F3FD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701" w:type="dxa"/>
          </w:tcPr>
          <w:p w:rsidR="002E7504" w:rsidRPr="004524C8" w:rsidRDefault="002E7504" w:rsidP="008F3FD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35" w:type="dxa"/>
          </w:tcPr>
          <w:p w:rsidR="002E7504" w:rsidRPr="004524C8" w:rsidRDefault="002E7504" w:rsidP="008F3FD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2 18 05010 05 0000 180</w:t>
            </w:r>
          </w:p>
        </w:tc>
        <w:tc>
          <w:tcPr>
            <w:tcW w:w="9291" w:type="dxa"/>
          </w:tcPr>
          <w:p w:rsidR="002E7504" w:rsidRPr="004524C8" w:rsidRDefault="002E7504" w:rsidP="008F3FD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2E7504" w:rsidTr="008F3FD5">
        <w:tc>
          <w:tcPr>
            <w:tcW w:w="959" w:type="dxa"/>
          </w:tcPr>
          <w:p w:rsidR="002E7504" w:rsidRPr="004524C8" w:rsidRDefault="002E7504" w:rsidP="008F3FD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701" w:type="dxa"/>
          </w:tcPr>
          <w:p w:rsidR="002E7504" w:rsidRPr="004524C8" w:rsidRDefault="002E7504" w:rsidP="008F3FD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835" w:type="dxa"/>
          </w:tcPr>
          <w:p w:rsidR="002E7504" w:rsidRPr="004524C8" w:rsidRDefault="002E7504" w:rsidP="008F3FD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2 19 60010 05 0000 151</w:t>
            </w:r>
          </w:p>
        </w:tc>
        <w:tc>
          <w:tcPr>
            <w:tcW w:w="9291" w:type="dxa"/>
          </w:tcPr>
          <w:p w:rsidR="002E7504" w:rsidRPr="004524C8" w:rsidRDefault="002E7504" w:rsidP="008F3FD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24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лет, из бюджетов муниципальных  районов</w:t>
            </w:r>
          </w:p>
        </w:tc>
      </w:tr>
    </w:tbl>
    <w:p w:rsidR="002E7504" w:rsidRDefault="002E7504" w:rsidP="00960E87"/>
    <w:sectPr w:rsidR="002E7504" w:rsidSect="00C313AC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7504"/>
    <w:rsid w:val="00190F8B"/>
    <w:rsid w:val="002E7504"/>
    <w:rsid w:val="008F3FD5"/>
    <w:rsid w:val="00960E87"/>
    <w:rsid w:val="00C31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504"/>
  </w:style>
  <w:style w:type="table" w:styleId="a5">
    <w:name w:val="Table Grid"/>
    <w:basedOn w:val="a1"/>
    <w:uiPriority w:val="59"/>
    <w:rsid w:val="002E75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29</Pages>
  <Words>10718</Words>
  <Characters>61096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Райсовет</dc:creator>
  <cp:keywords/>
  <dc:description/>
  <cp:lastModifiedBy>Райсовет</cp:lastModifiedBy>
  <cp:revision>1</cp:revision>
  <dcterms:created xsi:type="dcterms:W3CDTF">2018-08-24T04:19:00Z</dcterms:created>
  <dcterms:modified xsi:type="dcterms:W3CDTF">2018-08-24T07:32:00Z</dcterms:modified>
</cp:coreProperties>
</file>